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image/x-wmf" Extension="wmf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package.digital-signature-xmlsignature+xml" PartName="/_xmlsignatures/sig3.xml"/>
  <Override ContentType="application/vnd.openxmlformats-package.digital-signature-xmlsignature+xml" PartName="/_xmlsignatures/sig4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A13CE" w14:textId="5EB51D8B" w:rsidR="00BC0BFA" w:rsidRPr="00361FC7" w:rsidRDefault="00BC0BFA" w:rsidP="00361FC7">
      <w:pPr>
        <w:tabs>
          <w:tab w:val="left" w:pos="6300"/>
        </w:tabs>
        <w:spacing w:line="276" w:lineRule="auto"/>
        <w:ind w:left="0" w:right="0"/>
        <w:jc w:val="both"/>
        <w:rPr>
          <w:rFonts w:ascii="Times New Roman" w:hAnsi="Times New Roman"/>
          <w:lang w:val="bg-BG"/>
        </w:rPr>
      </w:pPr>
      <w:r w:rsidRPr="00BC0BFA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</w:t>
      </w:r>
      <w:r w:rsidRPr="00BC0BFA">
        <w:rPr>
          <w:rFonts w:ascii="Times New Roman" w:hAnsi="Times New Roman"/>
          <w:lang w:val="bg-BG"/>
        </w:rPr>
        <w:t xml:space="preserve">Ниво на класификация: </w:t>
      </w:r>
      <w:r w:rsidR="00C7143F" w:rsidRPr="00886BA1">
        <w:rPr>
          <w:rFonts w:ascii="Times New Roman" w:hAnsi="Times New Roman"/>
          <w:lang w:val="bg-BG"/>
        </w:rPr>
        <w:t>0</w:t>
      </w:r>
      <w:r w:rsidR="00C74C24">
        <w:rPr>
          <w:rFonts w:ascii="Times New Roman" w:hAnsi="Times New Roman"/>
          <w:lang w:val="bg-BG"/>
        </w:rPr>
        <w:t xml:space="preserve"> </w:t>
      </w:r>
      <w:r w:rsidRPr="00BC0BFA">
        <w:rPr>
          <w:rFonts w:ascii="Times New Roman" w:hAnsi="Times New Roman"/>
          <w:lang w:val="bg-BG"/>
        </w:rPr>
        <w:t>(TLP-</w:t>
      </w:r>
      <w:r w:rsidR="00C7143F">
        <w:rPr>
          <w:rFonts w:ascii="Times New Roman" w:hAnsi="Times New Roman"/>
        </w:rPr>
        <w:t>WHITE</w:t>
      </w:r>
      <w:r w:rsidRPr="00BC0BFA">
        <w:rPr>
          <w:rFonts w:ascii="Times New Roman" w:hAnsi="Times New Roman"/>
          <w:lang w:val="bg-BG"/>
        </w:rPr>
        <w:t>)</w:t>
      </w:r>
      <w:r w:rsidR="00377D2B">
        <w:rPr>
          <w:rFonts w:ascii="Times New Roman" w:hAnsi="Times New Roman"/>
          <w:b/>
          <w:sz w:val="24"/>
          <w:szCs w:val="24"/>
          <w:lang w:val="bg-BG"/>
        </w:rPr>
        <w:pict w14:anchorId="6E6E2D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89.25pt;height:94.65pt">
            <v:imagedata r:id="rId7" o:title=""/>
            <o:lock v:ext="edit" ungrouping="t" rotation="t" cropping="t" verticies="t" text="t" grouping="t"/>
            <o:signatureline v:ext="edit" id="{4300BAE1-0E5A-4758-85BE-F866C0DD96D2}" provid="{00000000-0000-0000-0000-000000000000}" o:suggestedsigner="Изх. №" issignatureline="t"/>
          </v:shape>
        </w:pict>
      </w:r>
    </w:p>
    <w:p w14:paraId="01156A3C" w14:textId="77777777" w:rsidR="007A021F" w:rsidRPr="007A021F" w:rsidRDefault="007A021F" w:rsidP="007A021F">
      <w:pPr>
        <w:tabs>
          <w:tab w:val="left" w:pos="748"/>
        </w:tabs>
        <w:overflowPunct/>
        <w:autoSpaceDE/>
        <w:autoSpaceDN/>
        <w:adjustRightInd/>
        <w:ind w:left="0" w:right="0"/>
        <w:jc w:val="both"/>
        <w:textAlignment w:val="auto"/>
        <w:rPr>
          <w:rFonts w:ascii="Times New Roman" w:hAnsi="Times New Roman" w:cs="Arial"/>
          <w:b/>
          <w:iCs/>
          <w:sz w:val="24"/>
          <w:szCs w:val="24"/>
          <w:lang w:val="bg-BG"/>
        </w:rPr>
      </w:pPr>
      <w:r w:rsidRPr="007A021F">
        <w:rPr>
          <w:rFonts w:ascii="Times New Roman" w:hAnsi="Times New Roman" w:cs="Arial"/>
          <w:b/>
          <w:iCs/>
          <w:sz w:val="24"/>
          <w:szCs w:val="24"/>
          <w:lang w:val="bg-BG"/>
        </w:rPr>
        <w:t>ДО</w:t>
      </w:r>
    </w:p>
    <w:p w14:paraId="2D994196" w14:textId="7F4DE613" w:rsidR="007A021F" w:rsidRPr="007A021F" w:rsidRDefault="007A021F" w:rsidP="007A021F">
      <w:pPr>
        <w:tabs>
          <w:tab w:val="left" w:pos="748"/>
        </w:tabs>
        <w:overflowPunct/>
        <w:autoSpaceDE/>
        <w:autoSpaceDN/>
        <w:adjustRightInd/>
        <w:ind w:left="0" w:right="0"/>
        <w:jc w:val="both"/>
        <w:textAlignment w:val="auto"/>
        <w:rPr>
          <w:rFonts w:ascii="Times New Roman" w:hAnsi="Times New Roman" w:cs="Arial"/>
          <w:b/>
          <w:iCs/>
          <w:sz w:val="24"/>
          <w:szCs w:val="24"/>
          <w:lang w:val="bg-BG"/>
        </w:rPr>
      </w:pPr>
      <w:r w:rsidRPr="007A021F">
        <w:rPr>
          <w:rFonts w:ascii="Times New Roman" w:hAnsi="Times New Roman" w:cs="Arial"/>
          <w:b/>
          <w:iCs/>
          <w:sz w:val="24"/>
          <w:szCs w:val="24"/>
          <w:lang w:val="bg-BG"/>
        </w:rPr>
        <w:t xml:space="preserve">МИНИСТЕРСТВО НА </w:t>
      </w:r>
      <w:r w:rsidR="00377D2B">
        <w:rPr>
          <w:rFonts w:ascii="Times New Roman" w:hAnsi="Times New Roman" w:cs="Arial"/>
          <w:b/>
          <w:iCs/>
          <w:sz w:val="24"/>
          <w:szCs w:val="24"/>
          <w:lang w:val="bg-BG"/>
        </w:rPr>
        <w:t>ОКОЛНАТА</w:t>
      </w:r>
    </w:p>
    <w:p w14:paraId="6B75DD66" w14:textId="16DD7ECD" w:rsidR="007A021F" w:rsidRPr="007A021F" w:rsidRDefault="00377D2B" w:rsidP="007A021F">
      <w:pPr>
        <w:tabs>
          <w:tab w:val="left" w:pos="748"/>
        </w:tabs>
        <w:overflowPunct/>
        <w:autoSpaceDE/>
        <w:autoSpaceDN/>
        <w:adjustRightInd/>
        <w:ind w:left="0" w:right="0"/>
        <w:jc w:val="both"/>
        <w:textAlignment w:val="auto"/>
        <w:rPr>
          <w:rFonts w:ascii="Times New Roman" w:hAnsi="Times New Roman" w:cs="Arial"/>
          <w:b/>
          <w:iCs/>
          <w:sz w:val="24"/>
          <w:szCs w:val="24"/>
          <w:lang w:val="bg-BG"/>
        </w:rPr>
      </w:pPr>
      <w:r>
        <w:rPr>
          <w:rFonts w:ascii="Times New Roman" w:hAnsi="Times New Roman" w:cs="Arial"/>
          <w:b/>
          <w:iCs/>
          <w:sz w:val="24"/>
          <w:szCs w:val="24"/>
          <w:lang w:val="bg-BG"/>
        </w:rPr>
        <w:t>СРЕДА И ВОДИТЕ</w:t>
      </w:r>
    </w:p>
    <w:p w14:paraId="2B02F27A" w14:textId="56228082" w:rsidR="007A021F" w:rsidRDefault="007A021F" w:rsidP="00377D2B">
      <w:pPr>
        <w:overflowPunct/>
        <w:autoSpaceDE/>
        <w:autoSpaceDN/>
        <w:adjustRightInd/>
        <w:ind w:left="0" w:right="0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7A021F">
        <w:rPr>
          <w:rFonts w:ascii="Times New Roman" w:hAnsi="Times New Roman"/>
          <w:b/>
          <w:sz w:val="24"/>
          <w:szCs w:val="24"/>
          <w:lang w:val="bg-BG"/>
        </w:rPr>
        <w:t xml:space="preserve">ГР. СОФИЯ </w:t>
      </w:r>
    </w:p>
    <w:p w14:paraId="2A1FB9D3" w14:textId="26938E42" w:rsidR="003B7B0A" w:rsidRDefault="003B7B0A" w:rsidP="007A021F">
      <w:pPr>
        <w:overflowPunct/>
        <w:autoSpaceDE/>
        <w:autoSpaceDN/>
        <w:adjustRightInd/>
        <w:ind w:left="0" w:right="0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05C5444F" w14:textId="50DA02C3" w:rsidR="003B7B0A" w:rsidRPr="003B7B0A" w:rsidRDefault="003B7B0A" w:rsidP="007A021F">
      <w:pPr>
        <w:overflowPunct/>
        <w:autoSpaceDE/>
        <w:autoSpaceDN/>
        <w:adjustRightInd/>
        <w:ind w:left="0" w:right="0"/>
        <w:textAlignment w:val="auto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3B7B0A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На Ваш изх.№ </w:t>
      </w:r>
      <w:r w:rsidR="00377D2B">
        <w:rPr>
          <w:rFonts w:ascii="Times New Roman" w:hAnsi="Times New Roman"/>
          <w:b/>
          <w:sz w:val="24"/>
          <w:szCs w:val="24"/>
          <w:u w:val="single"/>
          <w:lang w:val="bg-BG"/>
        </w:rPr>
        <w:t>12</w:t>
      </w:r>
      <w:r w:rsidRPr="003B7B0A">
        <w:rPr>
          <w:rFonts w:ascii="Times New Roman" w:hAnsi="Times New Roman"/>
          <w:b/>
          <w:sz w:val="24"/>
          <w:szCs w:val="24"/>
          <w:u w:val="single"/>
          <w:lang w:val="bg-BG"/>
        </w:rPr>
        <w:t>-00-</w:t>
      </w:r>
      <w:r w:rsidR="00377D2B">
        <w:rPr>
          <w:rFonts w:ascii="Times New Roman" w:hAnsi="Times New Roman"/>
          <w:b/>
          <w:sz w:val="24"/>
          <w:szCs w:val="24"/>
          <w:u w:val="single"/>
          <w:lang w:val="bg-BG"/>
        </w:rPr>
        <w:t>259</w:t>
      </w:r>
      <w:r w:rsidRPr="003B7B0A">
        <w:rPr>
          <w:rFonts w:ascii="Times New Roman" w:hAnsi="Times New Roman"/>
          <w:b/>
          <w:sz w:val="24"/>
          <w:szCs w:val="24"/>
          <w:u w:val="single"/>
          <w:lang w:val="bg-BG"/>
        </w:rPr>
        <w:t>/</w:t>
      </w:r>
      <w:r w:rsidR="00377D2B">
        <w:rPr>
          <w:rFonts w:ascii="Times New Roman" w:hAnsi="Times New Roman"/>
          <w:b/>
          <w:sz w:val="24"/>
          <w:szCs w:val="24"/>
          <w:u w:val="single"/>
          <w:lang w:val="bg-BG"/>
        </w:rPr>
        <w:t>11</w:t>
      </w:r>
      <w:r w:rsidRPr="003B7B0A">
        <w:rPr>
          <w:rFonts w:ascii="Times New Roman" w:hAnsi="Times New Roman"/>
          <w:b/>
          <w:sz w:val="24"/>
          <w:szCs w:val="24"/>
          <w:u w:val="single"/>
          <w:lang w:val="bg-BG"/>
        </w:rPr>
        <w:t>.0</w:t>
      </w:r>
      <w:r w:rsidR="00377D2B">
        <w:rPr>
          <w:rFonts w:ascii="Times New Roman" w:hAnsi="Times New Roman"/>
          <w:b/>
          <w:sz w:val="24"/>
          <w:szCs w:val="24"/>
          <w:u w:val="single"/>
          <w:lang w:val="bg-BG"/>
        </w:rPr>
        <w:t>3</w:t>
      </w:r>
      <w:r w:rsidRPr="003B7B0A">
        <w:rPr>
          <w:rFonts w:ascii="Times New Roman" w:hAnsi="Times New Roman"/>
          <w:b/>
          <w:sz w:val="24"/>
          <w:szCs w:val="24"/>
          <w:u w:val="single"/>
          <w:lang w:val="bg-BG"/>
        </w:rPr>
        <w:t>.2026г.</w:t>
      </w:r>
    </w:p>
    <w:p w14:paraId="14685292" w14:textId="190FFF53" w:rsidR="007A021F" w:rsidRDefault="007A021F" w:rsidP="007A021F">
      <w:pPr>
        <w:overflowPunct/>
        <w:autoSpaceDE/>
        <w:autoSpaceDN/>
        <w:adjustRightInd/>
        <w:spacing w:line="360" w:lineRule="auto"/>
        <w:ind w:left="0" w:right="0"/>
        <w:jc w:val="both"/>
        <w:textAlignment w:val="auto"/>
        <w:rPr>
          <w:rFonts w:ascii="Times New Roman" w:hAnsi="Times New Roman" w:cs="Arial"/>
          <w:b/>
          <w:iCs/>
          <w:sz w:val="24"/>
          <w:szCs w:val="24"/>
          <w:lang w:val="bg-BG"/>
        </w:rPr>
      </w:pPr>
    </w:p>
    <w:p w14:paraId="15C2D338" w14:textId="77777777" w:rsidR="003B7B0A" w:rsidRPr="007A021F" w:rsidRDefault="003B7B0A" w:rsidP="007A021F">
      <w:pPr>
        <w:overflowPunct/>
        <w:autoSpaceDE/>
        <w:autoSpaceDN/>
        <w:adjustRightInd/>
        <w:spacing w:line="360" w:lineRule="auto"/>
        <w:ind w:left="0" w:right="0"/>
        <w:jc w:val="both"/>
        <w:textAlignment w:val="auto"/>
        <w:rPr>
          <w:rFonts w:ascii="Times New Roman" w:hAnsi="Times New Roman" w:cs="Arial"/>
          <w:b/>
          <w:iCs/>
          <w:sz w:val="24"/>
          <w:szCs w:val="24"/>
          <w:lang w:val="bg-BG"/>
        </w:rPr>
      </w:pPr>
    </w:p>
    <w:p w14:paraId="56392D22" w14:textId="000A5D7C" w:rsidR="00377D2B" w:rsidRPr="00377D2B" w:rsidRDefault="007A021F" w:rsidP="00377D2B">
      <w:pPr>
        <w:overflowPunct/>
        <w:autoSpaceDE/>
        <w:autoSpaceDN/>
        <w:adjustRightInd/>
        <w:spacing w:line="276" w:lineRule="auto"/>
        <w:ind w:left="0" w:right="0"/>
        <w:jc w:val="both"/>
        <w:textAlignment w:val="auto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  <w:r w:rsidRPr="007A021F">
        <w:rPr>
          <w:rFonts w:ascii="Times New Roman" w:hAnsi="Times New Roman" w:cs="Arial"/>
          <w:b/>
          <w:iCs/>
          <w:sz w:val="24"/>
          <w:szCs w:val="24"/>
          <w:lang w:val="bg-BG"/>
        </w:rPr>
        <w:t>ОТНОСНО:</w:t>
      </w:r>
      <w:r w:rsidRPr="007A021F">
        <w:rPr>
          <w:rFonts w:ascii="Times New Roman" w:hAnsi="Times New Roman" w:cs="Arial"/>
          <w:iCs/>
          <w:sz w:val="24"/>
          <w:szCs w:val="24"/>
          <w:lang w:val="bg-BG"/>
        </w:rPr>
        <w:t xml:space="preserve"> </w:t>
      </w:r>
      <w:r w:rsidRPr="007A021F">
        <w:rPr>
          <w:rFonts w:ascii="Times New Roman" w:hAnsi="Times New Roman"/>
          <w:i/>
          <w:iCs/>
          <w:sz w:val="24"/>
          <w:szCs w:val="24"/>
          <w:lang w:val="bg-BG"/>
        </w:rPr>
        <w:t xml:space="preserve">Провеждане на консултации по Задание за обхват и съдържание на Доклад за екологична оценка на проект на </w:t>
      </w:r>
      <w:r w:rsidR="00377D2B" w:rsidRPr="00377D2B">
        <w:rPr>
          <w:rFonts w:ascii="Times New Roman" w:hAnsi="Times New Roman"/>
          <w:bCs/>
          <w:i/>
          <w:iCs/>
          <w:sz w:val="24"/>
          <w:szCs w:val="24"/>
          <w:lang w:val="bg-BG"/>
        </w:rPr>
        <w:t>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</w:p>
    <w:p w14:paraId="35D03D12" w14:textId="77777777" w:rsidR="00377D2B" w:rsidRDefault="00377D2B" w:rsidP="00377D2B">
      <w:pPr>
        <w:overflowPunct/>
        <w:autoSpaceDE/>
        <w:autoSpaceDN/>
        <w:adjustRightInd/>
        <w:spacing w:line="276" w:lineRule="auto"/>
        <w:ind w:left="0" w:right="0"/>
        <w:jc w:val="both"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</w:p>
    <w:p w14:paraId="748FBB2B" w14:textId="77777777" w:rsidR="007A021F" w:rsidRPr="007A021F" w:rsidRDefault="007A021F" w:rsidP="007A021F">
      <w:pPr>
        <w:overflowPunct/>
        <w:autoSpaceDE/>
        <w:autoSpaceDN/>
        <w:adjustRightInd/>
        <w:ind w:left="0" w:right="0"/>
        <w:jc w:val="both"/>
        <w:textAlignment w:val="auto"/>
        <w:rPr>
          <w:rFonts w:ascii="Times New Roman" w:hAnsi="Times New Roman" w:cs="Arial"/>
          <w:iCs/>
          <w:sz w:val="24"/>
          <w:szCs w:val="24"/>
          <w:lang w:val="bg-BG"/>
        </w:rPr>
      </w:pPr>
    </w:p>
    <w:p w14:paraId="490C5E6D" w14:textId="5F68A6AA" w:rsidR="007A021F" w:rsidRPr="007A021F" w:rsidRDefault="007A021F" w:rsidP="007A021F">
      <w:pPr>
        <w:overflowPunct/>
        <w:autoSpaceDE/>
        <w:autoSpaceDN/>
        <w:adjustRightInd/>
        <w:spacing w:line="360" w:lineRule="auto"/>
        <w:ind w:left="0" w:right="0" w:firstLine="567"/>
        <w:jc w:val="both"/>
        <w:textAlignment w:val="auto"/>
        <w:rPr>
          <w:rFonts w:ascii="Times New Roman" w:hAnsi="Times New Roman" w:cs="Arial"/>
          <w:b/>
          <w:iCs/>
          <w:sz w:val="24"/>
          <w:szCs w:val="24"/>
          <w:lang w:val="bg-BG"/>
        </w:rPr>
      </w:pPr>
      <w:r w:rsidRPr="007A021F">
        <w:rPr>
          <w:rFonts w:ascii="Times New Roman" w:hAnsi="Times New Roman" w:cs="Arial"/>
          <w:b/>
          <w:iCs/>
          <w:sz w:val="24"/>
          <w:szCs w:val="24"/>
          <w:lang w:val="bg-BG"/>
        </w:rPr>
        <w:t xml:space="preserve">УВАЖАЕМИ ГОСПОДИН </w:t>
      </w:r>
      <w:r w:rsidR="00377D2B">
        <w:rPr>
          <w:rFonts w:ascii="Times New Roman" w:hAnsi="Times New Roman" w:cs="Arial"/>
          <w:b/>
          <w:iCs/>
          <w:sz w:val="24"/>
          <w:szCs w:val="24"/>
          <w:lang w:val="bg-BG"/>
        </w:rPr>
        <w:t>ПОПОВ</w:t>
      </w:r>
      <w:r w:rsidRPr="007A021F">
        <w:rPr>
          <w:rFonts w:ascii="Times New Roman" w:hAnsi="Times New Roman" w:cs="Arial"/>
          <w:b/>
          <w:iCs/>
          <w:sz w:val="24"/>
          <w:szCs w:val="24"/>
          <w:lang w:val="bg-BG"/>
        </w:rPr>
        <w:t>,</w:t>
      </w:r>
    </w:p>
    <w:p w14:paraId="2C9210A7" w14:textId="03903B38" w:rsidR="00531471" w:rsidRPr="008831DB" w:rsidRDefault="007A021F" w:rsidP="008831DB">
      <w:pPr>
        <w:overflowPunct/>
        <w:autoSpaceDE/>
        <w:autoSpaceDN/>
        <w:adjustRightInd/>
        <w:spacing w:line="276" w:lineRule="auto"/>
        <w:ind w:left="0" w:right="0" w:firstLine="567"/>
        <w:jc w:val="both"/>
        <w:textAlignment w:val="auto"/>
        <w:rPr>
          <w:rFonts w:ascii="Times New Roman" w:hAnsi="Times New Roman" w:cs="Arial"/>
          <w:iCs/>
          <w:sz w:val="24"/>
          <w:szCs w:val="24"/>
          <w:lang w:val="bg-BG"/>
        </w:rPr>
      </w:pPr>
      <w:r w:rsidRPr="007A021F">
        <w:rPr>
          <w:rFonts w:ascii="Times New Roman" w:hAnsi="Times New Roman" w:cs="Arial"/>
          <w:iCs/>
          <w:sz w:val="24"/>
          <w:szCs w:val="24"/>
          <w:lang w:val="bg-BG"/>
        </w:rPr>
        <w:t xml:space="preserve">Уведомяваме Ви, че по така представеното Задание за определяне на </w:t>
      </w:r>
      <w:r w:rsidR="008831DB" w:rsidRPr="008831DB">
        <w:rPr>
          <w:rFonts w:ascii="Times New Roman" w:hAnsi="Times New Roman" w:cs="Arial"/>
          <w:iCs/>
          <w:sz w:val="24"/>
          <w:szCs w:val="24"/>
          <w:lang w:val="bg-BG"/>
        </w:rPr>
        <w:t>обхват и съдържание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  <w:r w:rsidRPr="007A021F">
        <w:rPr>
          <w:rFonts w:ascii="Times New Roman" w:hAnsi="Times New Roman" w:cs="Arial"/>
          <w:iCs/>
          <w:sz w:val="24"/>
          <w:szCs w:val="24"/>
          <w:lang w:val="bg-BG"/>
        </w:rPr>
        <w:t xml:space="preserve">, в изпълнение на разпоредбата на чл.19 и чл.19а, т.3 от Наредбата за условията и реда за извършване на екологична оценка на планове и програми, РИОСВ – Смолян </w:t>
      </w:r>
      <w:r w:rsidRPr="008831DB">
        <w:rPr>
          <w:rFonts w:ascii="Times New Roman" w:hAnsi="Times New Roman" w:cs="Arial"/>
          <w:b/>
          <w:iCs/>
          <w:sz w:val="24"/>
          <w:szCs w:val="24"/>
          <w:lang w:val="bg-BG"/>
        </w:rPr>
        <w:t>няма</w:t>
      </w:r>
      <w:r w:rsidRPr="007A021F">
        <w:rPr>
          <w:rFonts w:ascii="Times New Roman" w:hAnsi="Times New Roman" w:cs="Arial"/>
          <w:iCs/>
          <w:sz w:val="24"/>
          <w:szCs w:val="24"/>
          <w:lang w:val="bg-BG"/>
        </w:rPr>
        <w:t xml:space="preserve"> бележки и предложения.</w:t>
      </w:r>
    </w:p>
    <w:p w14:paraId="592FDF42" w14:textId="2B72D971" w:rsidR="00F53CC1" w:rsidRPr="00511A12" w:rsidRDefault="00377D2B" w:rsidP="00BC0BFA">
      <w:pPr>
        <w:tabs>
          <w:tab w:val="left" w:pos="0"/>
        </w:tabs>
        <w:spacing w:after="60"/>
        <w:ind w:left="0" w:righ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 w14:anchorId="7C5E2E17">
          <v:shape id="_x0000_i1026" type="#_x0000_t75" alt="Ред за подпис, неподписано" style="width:192.15pt;height:95.85pt">
            <v:imagedata r:id="rId8" o:title=""/>
            <o:lock v:ext="edit" ungrouping="t" rotation="t" cropping="t" verticies="t" text="t" grouping="t"/>
            <o:signatureline v:ext="edit" id="{9DCC9630-D2D0-4C7B-BC92-29574C3E5721}" provid="{00000000-0000-0000-0000-000000000000}" o:suggestedsigner="инж. Екатерина Гаджева" o:suggestedsigner2="Директор на РИОСВ-Смолян" issignatureline="t"/>
          </v:shape>
        </w:pict>
      </w:r>
      <w:bookmarkStart w:id="0" w:name="_GoBack"/>
      <w:bookmarkEnd w:id="0"/>
    </w:p>
    <w:sectPr w:rsidR="00F53CC1" w:rsidRPr="00511A12" w:rsidSect="00361F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41077" w14:textId="77777777" w:rsidR="00512ABD" w:rsidRDefault="00512ABD" w:rsidP="00BC0BFA">
      <w:r>
        <w:separator/>
      </w:r>
    </w:p>
  </w:endnote>
  <w:endnote w:type="continuationSeparator" w:id="0">
    <w:p w14:paraId="117CB6CA" w14:textId="77777777" w:rsidR="00512ABD" w:rsidRDefault="00512ABD" w:rsidP="00BC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4124F" w14:textId="77777777" w:rsidR="00F67AA3" w:rsidRDefault="00F67AA3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BDE7A" w14:textId="77777777" w:rsidR="00F67AA3" w:rsidRDefault="00F67AA3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Layout w:type="fixed"/>
      <w:tblLook w:val="04A0" w:firstRow="1" w:lastRow="0" w:firstColumn="1" w:lastColumn="0" w:noHBand="0" w:noVBand="1"/>
    </w:tblPr>
    <w:tblGrid>
      <w:gridCol w:w="2880"/>
      <w:gridCol w:w="6017"/>
      <w:gridCol w:w="850"/>
    </w:tblGrid>
    <w:tr w:rsidR="00F67AA3" w:rsidRPr="00F67AA3" w14:paraId="2E4F648C" w14:textId="77777777" w:rsidTr="001E41CD">
      <w:tc>
        <w:tcPr>
          <w:tcW w:w="2880" w:type="dxa"/>
        </w:tcPr>
        <w:p w14:paraId="4D4C3B56" w14:textId="4FA2213A" w:rsidR="00F67AA3" w:rsidRPr="00F67AA3" w:rsidRDefault="00F67AA3" w:rsidP="00F67AA3">
          <w:pPr>
            <w:ind w:left="0" w:right="0"/>
            <w:jc w:val="both"/>
            <w:rPr>
              <w:b/>
              <w:sz w:val="16"/>
              <w:szCs w:val="16"/>
            </w:rPr>
          </w:pPr>
          <w:r w:rsidRPr="00F67AA3">
            <w:rPr>
              <w:noProof/>
            </w:rPr>
            <w:drawing>
              <wp:inline distT="0" distB="0" distL="0" distR="0" wp14:anchorId="2CB757CD" wp14:editId="17DE8BB3">
                <wp:extent cx="1685925" cy="676275"/>
                <wp:effectExtent l="0" t="0" r="9525" b="9525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59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17" w:type="dxa"/>
        </w:tcPr>
        <w:p w14:paraId="008D2651" w14:textId="77777777" w:rsidR="00F67AA3" w:rsidRPr="00F67AA3" w:rsidRDefault="00F67AA3" w:rsidP="00F67AA3">
          <w:pPr>
            <w:ind w:left="0" w:right="0"/>
            <w:rPr>
              <w:rFonts w:ascii="Times New Roman" w:hAnsi="Times New Roman"/>
              <w:b/>
              <w:sz w:val="18"/>
              <w:szCs w:val="18"/>
            </w:rPr>
          </w:pPr>
        </w:p>
        <w:p w14:paraId="42039D42" w14:textId="77777777" w:rsidR="00F67AA3" w:rsidRPr="00F67AA3" w:rsidRDefault="00F67AA3" w:rsidP="00F67AA3">
          <w:pPr>
            <w:spacing w:line="360" w:lineRule="auto"/>
            <w:ind w:left="0" w:right="0"/>
            <w:rPr>
              <w:rFonts w:ascii="Times New Roman" w:hAnsi="Times New Roman"/>
              <w:sz w:val="16"/>
              <w:szCs w:val="16"/>
              <w:lang w:val="bg-BG"/>
            </w:rPr>
          </w:pPr>
          <w:r w:rsidRPr="00F67AA3">
            <w:rPr>
              <w:rFonts w:ascii="Webdings" w:hAnsi="Webdings" w:cs="Webdings"/>
              <w:b/>
              <w:sz w:val="16"/>
              <w:szCs w:val="16"/>
            </w:rPr>
            <w:t></w:t>
          </w:r>
          <w:r w:rsidRPr="00F67AA3">
            <w:rPr>
              <w:sz w:val="16"/>
              <w:szCs w:val="16"/>
              <w:lang w:val="bg-BG"/>
            </w:rPr>
            <w:t xml:space="preserve"> 4700</w:t>
          </w:r>
          <w:r w:rsidRPr="00F67AA3">
            <w:rPr>
              <w:sz w:val="16"/>
              <w:szCs w:val="16"/>
              <w:lang w:val="ru-RU"/>
            </w:rPr>
            <w:t xml:space="preserve"> 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гр. 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 xml:space="preserve">Смолян, </w:t>
          </w:r>
          <w:proofErr w:type="gramStart"/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>ул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>.”Дичо</w:t>
          </w:r>
          <w:proofErr w:type="gramEnd"/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 xml:space="preserve"> Петров” 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№ 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>16,</w:t>
          </w:r>
          <w:r w:rsidRPr="00F67AA3">
            <w:rPr>
              <w:rFonts w:ascii="Times New Roman" w:hAnsi="Times New Roman"/>
              <w:sz w:val="16"/>
              <w:szCs w:val="16"/>
              <w:lang w:val="bg-BG"/>
            </w:rPr>
            <w:t xml:space="preserve"> </w:t>
          </w:r>
          <w:r w:rsidRPr="00F67AA3">
            <w:rPr>
              <w:rFonts w:ascii="Times New Roman" w:hAnsi="Times New Roman"/>
              <w:b/>
              <w:sz w:val="16"/>
              <w:szCs w:val="16"/>
              <w:lang w:val="bg-BG"/>
            </w:rPr>
            <w:t>ПК</w:t>
          </w:r>
          <w:r w:rsidRPr="00F67AA3">
            <w:rPr>
              <w:rFonts w:ascii="Times New Roman" w:hAnsi="Times New Roman"/>
              <w:sz w:val="16"/>
              <w:szCs w:val="16"/>
              <w:lang w:val="bg-BG"/>
            </w:rPr>
            <w:t xml:space="preserve"> 99, </w:t>
          </w:r>
        </w:p>
        <w:p w14:paraId="1FB4D0C9" w14:textId="77777777" w:rsidR="00F67AA3" w:rsidRPr="00F67AA3" w:rsidRDefault="00F67AA3" w:rsidP="00F67AA3">
          <w:pPr>
            <w:spacing w:line="360" w:lineRule="auto"/>
            <w:ind w:left="0" w:right="0"/>
            <w:rPr>
              <w:b/>
              <w:sz w:val="24"/>
              <w:szCs w:val="24"/>
              <w:lang w:val="bg-BG"/>
            </w:rPr>
          </w:pPr>
          <w:r w:rsidRPr="00F67AA3">
            <w:rPr>
              <w:rFonts w:ascii="Times New Roman" w:hAnsi="Times New Roman"/>
              <w:b/>
              <w:sz w:val="16"/>
              <w:szCs w:val="16"/>
            </w:rPr>
            <w:t>e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>-</w:t>
          </w:r>
          <w:r w:rsidRPr="00F67AA3">
            <w:rPr>
              <w:rFonts w:ascii="Times New Roman" w:hAnsi="Times New Roman"/>
              <w:b/>
              <w:sz w:val="16"/>
              <w:szCs w:val="16"/>
            </w:rPr>
            <w:t>mail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>:</w:t>
          </w:r>
          <w:r w:rsidRPr="0054687C">
            <w:rPr>
              <w:rFonts w:ascii="Times New Roman" w:hAnsi="Times New Roman"/>
              <w:b/>
              <w:sz w:val="16"/>
              <w:szCs w:val="16"/>
              <w:lang w:val="bg-BG"/>
            </w:rPr>
            <w:t xml:space="preserve"> </w:t>
          </w:r>
          <w:hyperlink r:id="rId2" w:history="1"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riosvsm</w:t>
            </w:r>
            <w:r w:rsidRPr="0054687C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bg-BG"/>
              </w:rPr>
              <w:t>@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smolyan</w:t>
            </w:r>
            <w:r w:rsidRPr="0054687C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bg-BG"/>
              </w:rPr>
              <w:t>.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riosv</w:t>
            </w:r>
            <w:r w:rsidRPr="0054687C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bg-BG"/>
              </w:rPr>
              <w:t>.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com</w:t>
            </w:r>
          </w:hyperlink>
          <w:r w:rsidRPr="0054687C">
            <w:rPr>
              <w:rFonts w:ascii="Times New Roman" w:hAnsi="Times New Roman"/>
              <w:sz w:val="16"/>
              <w:szCs w:val="16"/>
              <w:lang w:val="bg-BG"/>
            </w:rPr>
            <w:t>,</w:t>
          </w:r>
          <w:r w:rsidRPr="0054687C">
            <w:rPr>
              <w:rFonts w:ascii="Times New Roman" w:hAnsi="Times New Roman"/>
              <w:b/>
              <w:sz w:val="16"/>
              <w:szCs w:val="16"/>
              <w:lang w:val="bg-BG"/>
            </w:rPr>
            <w:t xml:space="preserve">   </w:t>
          </w:r>
          <w:hyperlink r:id="rId3" w:history="1"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riosv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-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smolyan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@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mbox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.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contact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.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bg</w:t>
            </w:r>
          </w:hyperlink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 xml:space="preserve">, </w:t>
          </w:r>
          <w:r w:rsidRPr="00F67AA3">
            <w:rPr>
              <w:sz w:val="16"/>
              <w:szCs w:val="16"/>
              <w:lang w:val="ru-RU"/>
            </w:rPr>
            <w:t xml:space="preserve"> </w:t>
          </w:r>
          <w:hyperlink r:id="rId4" w:history="1">
            <w:r w:rsidRPr="00F67AA3">
              <w:rPr>
                <w:rFonts w:ascii="Times New Roman" w:hAnsi="Times New Roman"/>
                <w:bCs/>
                <w:color w:val="0000FF"/>
                <w:sz w:val="16"/>
                <w:szCs w:val="16"/>
                <w:u w:val="single"/>
              </w:rPr>
              <w:t>http</w:t>
            </w:r>
            <w:r w:rsidRPr="00F67AA3">
              <w:rPr>
                <w:rFonts w:ascii="Times New Roman" w:hAnsi="Times New Roman"/>
                <w:bCs/>
                <w:color w:val="0000FF"/>
                <w:sz w:val="16"/>
                <w:szCs w:val="16"/>
                <w:u w:val="single"/>
                <w:lang w:val="ru-RU"/>
              </w:rPr>
              <w:t>: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//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smolyan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.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riosv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  <w:lang w:val="ru-RU"/>
              </w:rPr>
              <w:t>.</w:t>
            </w:r>
            <w:r w:rsidRPr="00F67AA3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com</w:t>
            </w:r>
          </w:hyperlink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>;</w:t>
          </w:r>
          <w:r w:rsidRPr="00F67AA3">
            <w:rPr>
              <w:sz w:val="16"/>
              <w:szCs w:val="16"/>
              <w:lang w:val="ru-RU"/>
            </w:rPr>
            <w:t xml:space="preserve"> </w:t>
          </w:r>
          <w:r w:rsidRPr="00F67AA3">
            <w:rPr>
              <w:rFonts w:ascii="Wingdings 2" w:hAnsi="Wingdings 2" w:cs="Wingdings 2"/>
              <w:sz w:val="16"/>
              <w:szCs w:val="16"/>
            </w:rPr>
            <w:t></w:t>
          </w:r>
          <w:r w:rsidRPr="00F67AA3">
            <w:rPr>
              <w:sz w:val="16"/>
              <w:szCs w:val="16"/>
              <w:lang w:val="bg-BG"/>
            </w:rPr>
            <w:t xml:space="preserve"> 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>Директор: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 xml:space="preserve"> 0301/60-113, 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>Тех. сътрудници</w:t>
          </w:r>
          <w:r w:rsidRPr="00F67AA3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: 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 xml:space="preserve">0301/60-100, </w:t>
          </w:r>
          <w:r w:rsidRPr="0054687C">
            <w:rPr>
              <w:rFonts w:ascii="Times New Roman" w:hAnsi="Times New Roman"/>
              <w:sz w:val="16"/>
              <w:szCs w:val="16"/>
              <w:lang w:val="bg-BG"/>
            </w:rPr>
            <w:t>0301/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 xml:space="preserve">60-112, </w:t>
          </w:r>
          <w:r w:rsidRPr="00F67AA3">
            <w:rPr>
              <w:rFonts w:ascii="Times New Roman" w:hAnsi="Times New Roman"/>
              <w:b/>
              <w:sz w:val="16"/>
              <w:szCs w:val="16"/>
            </w:rPr>
            <w:t>Fax</w:t>
          </w:r>
          <w:r w:rsidRPr="00F67AA3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: </w:t>
          </w:r>
          <w:r w:rsidRPr="00F67AA3">
            <w:rPr>
              <w:rFonts w:ascii="Times New Roman" w:hAnsi="Times New Roman"/>
              <w:sz w:val="16"/>
              <w:szCs w:val="16"/>
              <w:lang w:val="ru-RU"/>
            </w:rPr>
            <w:t>0301/60-1</w:t>
          </w:r>
          <w:r w:rsidRPr="00F67AA3">
            <w:rPr>
              <w:rFonts w:ascii="Times New Roman" w:hAnsi="Times New Roman"/>
              <w:sz w:val="16"/>
              <w:szCs w:val="16"/>
              <w:lang w:val="bg-BG"/>
            </w:rPr>
            <w:t>19</w:t>
          </w:r>
        </w:p>
        <w:p w14:paraId="76BA6BDC" w14:textId="77777777" w:rsidR="00F67AA3" w:rsidRPr="00F67AA3" w:rsidRDefault="00F67AA3" w:rsidP="00F67AA3">
          <w:pPr>
            <w:ind w:left="0" w:right="0"/>
            <w:rPr>
              <w:rFonts w:ascii="Times New Roman" w:hAnsi="Times New Roman"/>
              <w:sz w:val="12"/>
              <w:szCs w:val="12"/>
              <w:lang w:val="ru-RU" w:eastAsia="bg-BG"/>
            </w:rPr>
          </w:pPr>
        </w:p>
      </w:tc>
      <w:tc>
        <w:tcPr>
          <w:tcW w:w="850" w:type="dxa"/>
        </w:tcPr>
        <w:p w14:paraId="68C8C3A4" w14:textId="77777777" w:rsidR="00F67AA3" w:rsidRPr="00F67AA3" w:rsidRDefault="00F67AA3" w:rsidP="00F67AA3">
          <w:pPr>
            <w:ind w:left="0" w:right="0"/>
            <w:jc w:val="center"/>
            <w:rPr>
              <w:rFonts w:ascii="Times New Roman" w:hAnsi="Times New Roman"/>
              <w:sz w:val="12"/>
              <w:szCs w:val="12"/>
              <w:lang w:val="ru-RU" w:eastAsia="bg-BG"/>
            </w:rPr>
          </w:pPr>
        </w:p>
        <w:p w14:paraId="790659FE" w14:textId="77777777" w:rsidR="00F67AA3" w:rsidRPr="00F67AA3" w:rsidRDefault="00F67AA3" w:rsidP="00F67AA3">
          <w:pPr>
            <w:ind w:left="0" w:right="0"/>
            <w:rPr>
              <w:rFonts w:ascii="Times New Roman" w:hAnsi="Times New Roman"/>
              <w:sz w:val="8"/>
              <w:szCs w:val="8"/>
              <w:lang w:val="ru-RU" w:eastAsia="bg-BG"/>
            </w:rPr>
          </w:pPr>
        </w:p>
        <w:p w14:paraId="03B7694D" w14:textId="0F587452" w:rsidR="00F67AA3" w:rsidRPr="00F67AA3" w:rsidRDefault="00F67AA3" w:rsidP="00F67AA3">
          <w:pPr>
            <w:ind w:left="0" w:right="0"/>
            <w:jc w:val="center"/>
            <w:rPr>
              <w:b/>
              <w:sz w:val="16"/>
              <w:szCs w:val="16"/>
            </w:rPr>
          </w:pPr>
          <w:r w:rsidRPr="00F67AA3">
            <w:rPr>
              <w:rFonts w:ascii="Times New Roman" w:hAnsi="Times New Roman"/>
              <w:noProof/>
            </w:rPr>
            <w:drawing>
              <wp:inline distT="0" distB="0" distL="0" distR="0" wp14:anchorId="10B00F6B" wp14:editId="288B9ED1">
                <wp:extent cx="485775" cy="476250"/>
                <wp:effectExtent l="0" t="0" r="9525" b="0"/>
                <wp:docPr id="8" name="Картин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Ro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</w:tbl>
  <w:p w14:paraId="36D123D4" w14:textId="02EB504D" w:rsidR="00F67AA3" w:rsidRPr="00F67AA3" w:rsidRDefault="00F67AA3" w:rsidP="00F67AA3">
    <w:pPr>
      <w:ind w:left="0" w:right="0"/>
      <w:jc w:val="right"/>
      <w:rPr>
        <w:rFonts w:ascii="Times New Roman" w:hAnsi="Times New Roman"/>
        <w:b/>
        <w:sz w:val="16"/>
        <w:szCs w:val="16"/>
        <w:lang w:val="bg-BG"/>
      </w:rPr>
    </w:pPr>
    <w:r w:rsidRPr="00F67AA3">
      <w:rPr>
        <w:rFonts w:ascii="Times New Roman" w:hAnsi="Times New Roman"/>
        <w:b/>
        <w:sz w:val="16"/>
        <w:szCs w:val="16"/>
      </w:rPr>
      <w:fldChar w:fldCharType="begin"/>
    </w:r>
    <w:r w:rsidRPr="00F67AA3">
      <w:rPr>
        <w:rFonts w:ascii="Times New Roman" w:hAnsi="Times New Roman"/>
        <w:b/>
        <w:sz w:val="16"/>
        <w:szCs w:val="16"/>
      </w:rPr>
      <w:instrText xml:space="preserve"> PAGE \* Arabic </w:instrText>
    </w:r>
    <w:r w:rsidRPr="00F67AA3">
      <w:rPr>
        <w:rFonts w:ascii="Times New Roman" w:hAnsi="Times New Roman"/>
        <w:b/>
        <w:sz w:val="16"/>
        <w:szCs w:val="16"/>
      </w:rPr>
      <w:fldChar w:fldCharType="separate"/>
    </w:r>
    <w:r w:rsidR="008831DB">
      <w:rPr>
        <w:rFonts w:ascii="Times New Roman" w:hAnsi="Times New Roman"/>
        <w:b/>
        <w:noProof/>
        <w:sz w:val="16"/>
        <w:szCs w:val="16"/>
      </w:rPr>
      <w:t>1</w:t>
    </w:r>
    <w:r w:rsidRPr="00F67AA3">
      <w:rPr>
        <w:rFonts w:ascii="Times New Roman" w:hAnsi="Times New Roman"/>
        <w:b/>
        <w:sz w:val="16"/>
        <w:szCs w:val="16"/>
      </w:rPr>
      <w:fldChar w:fldCharType="end"/>
    </w:r>
    <w:r w:rsidRPr="00F67AA3">
      <w:rPr>
        <w:rFonts w:ascii="Times New Roman" w:hAnsi="Times New Roman"/>
        <w:b/>
        <w:sz w:val="16"/>
        <w:szCs w:val="16"/>
      </w:rPr>
      <w:t>/</w:t>
    </w:r>
    <w:r w:rsidRPr="00F67AA3">
      <w:rPr>
        <w:rFonts w:ascii="Times New Roman" w:hAnsi="Times New Roman"/>
        <w:b/>
        <w:sz w:val="16"/>
        <w:szCs w:val="16"/>
      </w:rPr>
      <w:fldChar w:fldCharType="begin"/>
    </w:r>
    <w:r w:rsidRPr="00F67AA3">
      <w:rPr>
        <w:rFonts w:ascii="Times New Roman" w:hAnsi="Times New Roman"/>
        <w:b/>
        <w:sz w:val="16"/>
        <w:szCs w:val="16"/>
      </w:rPr>
      <w:instrText xml:space="preserve"> NUMPAGES  </w:instrText>
    </w:r>
    <w:r w:rsidRPr="00F67AA3">
      <w:rPr>
        <w:rFonts w:ascii="Times New Roman" w:hAnsi="Times New Roman"/>
        <w:b/>
        <w:sz w:val="16"/>
        <w:szCs w:val="16"/>
      </w:rPr>
      <w:fldChar w:fldCharType="separate"/>
    </w:r>
    <w:r w:rsidR="008831DB">
      <w:rPr>
        <w:rFonts w:ascii="Times New Roman" w:hAnsi="Times New Roman"/>
        <w:b/>
        <w:noProof/>
        <w:sz w:val="16"/>
        <w:szCs w:val="16"/>
      </w:rPr>
      <w:t>1</w:t>
    </w:r>
    <w:r w:rsidRPr="00F67AA3">
      <w:rPr>
        <w:rFonts w:ascii="Times New Roman" w:hAnsi="Times New Roman"/>
        <w:b/>
        <w:sz w:val="16"/>
        <w:szCs w:val="16"/>
      </w:rPr>
      <w:fldChar w:fldCharType="end"/>
    </w:r>
  </w:p>
  <w:p w14:paraId="1058551C" w14:textId="77777777" w:rsidR="00F67AA3" w:rsidRPr="00F67AA3" w:rsidRDefault="00F67AA3" w:rsidP="00F67AA3">
    <w:pPr>
      <w:ind w:left="0" w:right="0"/>
      <w:jc w:val="right"/>
      <w:rPr>
        <w:rFonts w:ascii="Times New Roman" w:hAnsi="Times New Roman"/>
        <w:b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D1FFD" w14:textId="77777777" w:rsidR="00512ABD" w:rsidRDefault="00512ABD" w:rsidP="00BC0BFA">
      <w:r>
        <w:separator/>
      </w:r>
    </w:p>
  </w:footnote>
  <w:footnote w:type="continuationSeparator" w:id="0">
    <w:p w14:paraId="2DA43A9E" w14:textId="77777777" w:rsidR="00512ABD" w:rsidRDefault="00512ABD" w:rsidP="00BC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D5FFA" w14:textId="77777777" w:rsidR="00F67AA3" w:rsidRDefault="00F67AA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64001" w14:textId="77777777" w:rsidR="00F67AA3" w:rsidRDefault="00F67AA3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BBC5D" w14:textId="77777777" w:rsidR="00F53CC1" w:rsidRPr="00F67AA3" w:rsidRDefault="00F53CC1" w:rsidP="00F53CC1">
    <w:pPr>
      <w:keepNext/>
      <w:ind w:right="-285"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 w:rsidRPr="00F67AA3">
      <w:rPr>
        <w:rFonts w:ascii="Times New Roman" w:hAnsi="Times New Roman"/>
        <w:i/>
        <w:iCs/>
        <w:noProof/>
        <w:sz w:val="32"/>
        <w:szCs w:val="32"/>
        <w:u w:val="single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FC25175" wp14:editId="1CBBC41B">
              <wp:simplePos x="0" y="0"/>
              <wp:positionH relativeFrom="column">
                <wp:posOffset>-635</wp:posOffset>
              </wp:positionH>
              <wp:positionV relativeFrom="paragraph">
                <wp:posOffset>-46990</wp:posOffset>
              </wp:positionV>
              <wp:extent cx="648970" cy="856615"/>
              <wp:effectExtent l="0" t="635" r="8890" b="9525"/>
              <wp:wrapTight wrapText="bothSides">
                <wp:wrapPolygon edited="0">
                  <wp:start x="9215" y="0"/>
                  <wp:lineTo x="1902" y="1681"/>
                  <wp:lineTo x="1268" y="2162"/>
                  <wp:lineTo x="634" y="4323"/>
                  <wp:lineTo x="1585" y="6004"/>
                  <wp:lineTo x="3170" y="7686"/>
                  <wp:lineTo x="317" y="8166"/>
                  <wp:lineTo x="0" y="11032"/>
                  <wp:lineTo x="1585" y="11513"/>
                  <wp:lineTo x="1585" y="12954"/>
                  <wp:lineTo x="2853" y="15355"/>
                  <wp:lineTo x="951" y="18238"/>
                  <wp:lineTo x="951" y="20399"/>
                  <wp:lineTo x="10483" y="21360"/>
                  <wp:lineTo x="20649" y="21360"/>
                  <wp:lineTo x="21917" y="21360"/>
                  <wp:lineTo x="21917" y="1441"/>
                  <wp:lineTo x="20649" y="961"/>
                  <wp:lineTo x="10800" y="0"/>
                  <wp:lineTo x="9215" y="0"/>
                </wp:wrapPolygon>
              </wp:wrapTight>
              <wp:docPr id="656406767" name="Групиран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970" cy="856615"/>
                        <a:chOff x="1417" y="492"/>
                        <a:chExt cx="1022" cy="1349"/>
                      </a:xfrm>
                    </wpg:grpSpPr>
                    <pic:pic xmlns:pic="http://schemas.openxmlformats.org/drawingml/2006/picture">
                      <pic:nvPicPr>
                        <pic:cNvPr id="211335967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7" y="492"/>
                          <a:ext cx="946" cy="131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26114477" name="AutoShape 6"/>
                      <wps:cNvCnPr>
                        <a:cxnSpLocks noChangeShapeType="1"/>
                      </wps:cNvCnPr>
                      <wps:spPr bwMode="auto">
                        <a:xfrm>
                          <a:off x="2439" y="589"/>
                          <a:ext cx="0" cy="125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2C28C0" id="Групиране 2" o:spid="_x0000_s1026" style="position:absolute;margin-left:-.05pt;margin-top:-3.7pt;width:51.1pt;height:67.45pt;z-index:251663360" coordorigin="1417,492" coordsize="1022,134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tnnzxRkDAABOBwAADgAAAGRycy9lMm9Eb2MueG1snFXbbuIwEH1faf/B&#10;ynsbHEIgEVBV9KKV9oK23Q8wjpNYTWzLNgT+fsdOAqWs1G6RiMb2zOTMmTPO/Gbf1GjHtOFSLAJ8&#10;PQoQE1TmXJSL4M/zw9UsQMYSkZNaCrYIDswEN8uvX+atylgkK1nnTCNIIkzWqkVQWauyMDS0Yg0x&#10;11IxAYeF1A2xsNRlmGvSQvamDqPRKAlbqXOlJWXGwO5ddxgsff6iYNT+KgrDLKoXAWCz/qn9c+Oe&#10;4XJOslITVXHawyCfQNEQLuClx1R3xBK01fwiVcOplkYW9prKJpRFwSnzNUA1ePSmmkctt8rXUmZt&#10;qY40AbVvePp0Wvpz96jVk1rrDj2Y3yV9McBL2Koye33u1mXnjDbtD5lDP8nWSl/4vtCNSwElob3n&#10;93Dkl+0torCZxLN0Cl2gcDSbJAmedPzTCprkonCMpwGC0ziNhqP7PhiPoqgLxeM4dachybq3eqQ9&#10;suVccZrBv2cLrAu23lcVRNmtZkGfpPlQjobol626gsYqYvmG19wevEiBIAdK7NacOqLdAohda8Tz&#10;RRBhPB5P0gQqF6QBTsHLvRx5dgbfLpK4ynyDkJCrioiS3RoFKgfuIHzY0lq2FSO5cduOqfMsfnmG&#10;ZlNz9cDr2nXQ2X3dMChvhPYP6joR30m6bZiw3VRqVgMFUpiKKxMgnbFmw6BW/S33gEhmNP0NuP38&#10;GauZpZV7eQEg+n1o7/HAIz6BdOUY0Oy7MrwU1KDFNE4GNeGOo0FNwLE29pHJBjkDQANOr3Gy+24c&#10;YkA2uDjMQjrqBpodrp5xgOkuIrjZzMAorC44/a/hfaqIYoDGpT1pCE+jBOM4nh5FdAuD6X1R4hTQ&#10;u69EN+h0L/pBP4rGOz8fFAiw4+MsxC0+xHgUj1M/wpOZH1KSDYz3g4+jiZ/t4/SeyOz5hq4TXlZ2&#10;JYUA6qXGH2KfZLVA7SJIJ9HEBxhZ83xQtdHlZlVrtCPuS+B//R1y5gY3rsi9KN383Pe2JbzubEBd&#10;C2jvwEfH7Ebmh7V2CnD70G1v+UsbrLOvwuu19zp9Bpd/AQAA//8DAFBLAwQUAAYACAAAACEAI+IS&#10;7NqaAABuUQEAFAAAAGRycy9tZWRpYS9pbWFnZTEud21m1J1bb1zHlt9ljzOT4QyR52AQYAcjH9hA&#10;zN33i5IAlCjJRzOSxYjyOXE0AtHs3qT6qNlN90UXNAjMN8h7PkEC5HPkLc/5AHlOXoNJBpn8/mtV&#10;7V3dbMr2yeQhNsTevXbVqlXrXqtq7/4v//k//bs7d/77nT/7/J989lef//qO/vtvv/nszh/fufMH&#10;//Hf37nzD+588deA+Lxz508//69/+uKPdfUnn//bv/nt/9LV5599Fu4efPaPw9UfffYHXP0h/371&#10;h7+68/mdz5Jr9RD8yzt/89n/+OzLZyePjk+y43kxuDybFNmrk9n5snibvWsd1F7v7+VXV6eLwbsi&#10;sz+j4jzLF29m768GF0W2vs4A7O91OtloPFxmZ8XFeKoufDk9m304/VDPGs3eQc3+U9usuvexnrWb&#10;/eTeRsdG1ui1k5tpx0bWqUFcgnQxHEyK0+Wb4lRDr+ZFdj6YLAqnTjMYTsZXG7CjB9ma/+3ex6z4&#10;MHwTyKPth/K7T3/4ZllCvMf7UQW43t9bLGdXV8Uom86WEafGW85XRkJ2nY3P+WO8yuPA4hE8SIYW&#10;BI5tQT42tiEfKsh1dmP0m7zYScedb0w3/tGd4zvPTo6/fyAdOHr+9PmLh48eZ/+Se9KpfxE+xWwu&#10;f+Z/f0S7v5WK2X9f8PcbvvxDPv/n5w7TX4d/Zlr9xWd/AkT9/uyL+R/+hy+iZn/x2b7gQVu/+Pzz&#10;z4Ms9/fWmS4/2N+P2eXsXbGc2RdkU8vmk/FUgJqBkF8A7O+pF02mxUXSzNRjWqDVyzcmLbh6Q6U0&#10;pqsvIjEVLz/r2WA0SvQbCVmD8rNssL+XYUCGG9pN4rFtPVuszhxmthPgwY50bzR+50pU4vh4g5AN&#10;HOiXjSEcELuNw+69jXQwfkpXGPdyNfF+pfG+jYPGDuF7GCTpALc1wzgCHZfzwXQxGSxxJ2Es//zo&#10;39Hm62xdQzL6f14Ml5KMzKeQORfT0f7eF3/tvut//93f/t2X//T45Jv7o9lZ8U3zoJahw491sb/3&#10;5ZcPZqvpaDy9eDD7cE9OSM5GPkW+g2G+/PLpYHqxwos9Ld4Vk3tZU7AjnOByNr+XHc3mxeThi/u/&#10;FfTleDkp7mWTwbtWcVBcLcqW49n0IXO5l718s8rury6yRjerN+412vdq3axRq/XV8uFsuLospsvj&#10;+WxYLBZHs8lsvriXPZgMhm+NkNjgZHV1NRkXoxfFYraa0/Ze9hXYp6OvhebRdHQ0uxQiG/+BXC0o&#10;J7MLnNT91XL2GLZOGWDDzenGyRKaYae7n6NnP/zls8H87aJ0T/T/fuFsyJre6ssHq/FklLAh+00x&#10;XzDdrA57+b/b1NxsLtnVfHY+FoMejhcDIggyyo1/TxZyKtH7aBJGdZzfPfUcLopl9t6aNx+iLJnk&#10;iADzDVgN6nVTESS9YQFn70vEdfVxPr7Azr8afl3v9xvfwP22S1F/r2bzwRLyoSG7P5lk1naBgi2K&#10;+btidJDpv3f1ZjZncgx+Nlqfjadm0dfxIp+M1pPZIABH+YfROnrq67NRfppNV2CGwnx+tV5fza6u&#10;58UV6kR84Pbh8CofTmaLwlzMBMDFIr+wmGpf5vkF1KB7Rabv06s8uiO+vpzkleFMxN+7i3cu0fxw&#10;8W5tX2N8FjGH88VaTQJKgRZXF1XgBmcM4mujLxuu5nPp1nBeFNP8cLS4yj6M8rt8+hfNi2+DAD23&#10;z8XovNK2/O7Jw8f7e2Xg5ftwPghUnhRLvuUI20ewSS4W60YGm4sPtCp+XIP/HA2sZ6j1JGtl39T3&#10;9+xSzCSCGrsdq9ytfTWJOHbN8qS4ejYbFaft7P2bYl6YGNYVdH/PzABk8idRS+m02GgftNfg5XxC&#10;p0q5n0xfPDm+rW91cxtBHBXb2N9LqUxs5mYfF8+T6dvvBpeb0yMs5Udbt7/CVVzNFuNl8TWCi9O9&#10;O56+3eJMAH1Tl+KiCYEx2PPkdChPlXWywXw++GiKPV1dntotEC2QkymFgqxdcMcvYdFstbwNgd1K&#10;ETyPCI4fp9p09vbCv+7v+ThJApddDpbz8Yeotf4tvztcXppeXvEZWljX5cZ3M58NSH73/Pxquixd&#10;lYvo4Xzw/gXWMEShfkMoelXv/HkNM1UyzGU7P5sTOvb3uO7ko9lyMBxiQbrVy+dEHl3dz9+spheD&#10;+epyMljZvQf57GI2Jb/m7lE+HMzlVDt//lAYJrjvsSFsdPMfV7NlsQAPOTkNOsnQ3aP8bDAXtFfL&#10;H63mM+vTayR9zgbo9zkCHE8dOjqbGKyYEFEX40U+GlxcFPPwwV3H0cuH4zkB63xSfMivivnyzWy1&#10;GEyxLCM1vyAwGFGT4nyZP39kvfp1H8NgRrc52HLgCs44fusMZ1ksc6LbYPEmLy714bh6+ZLYU8jj&#10;jYpLIpXSJbhUDe0YZsaW/uP8h9EYU2dK1v9+PccxTAaXo9n7aS6J5ItlofTvIncnN/yYf8THnc1n&#10;b4spfMQrDT04wNBBL4/o8mGMKvlsPjovLsdTkkojY1JcSlpwgPg7JpMh88+5v1rkcwKzBixG+eVg&#10;CN1G1VktHxV4+CK/mqwW3nL5frZYweLxbJ4v33Cv/DYYrpZFfrnKrwbzAQp39UaiGM9Gmo5QO05k&#10;VYyw1EGOQpWdofVysBiulAFXxAaeTYsfV4M5ONTlzWBy7iMH4AKJEYQIlGKeDTKs5fdN5fP7TtX9&#10;RD/uu6Tulxy7L73P7z/KjwJljqOXP3IcjxzHowTHo7LzE2/zxNs8Sdo8iW0M3QidX77Jv/PBn3uv&#10;597redLreWgQO8PQyXJ8NfnoWHr5czJRlO97x/C9Y/g+wfB92fUHv/nyzWyOIhbzS0zibOIaV9Ry&#10;CeldkQ+81SBBQdohZR6UmAbGokGR4y1GEp5RU/Ry1EM4CsdRJDho5wqej73N2NuMkzbj2MbQndfy&#10;AhZNffCZ95p5r1nSaxYaxM7o/rvxyH3aeS+fOYNW3n/l/VdJ/1XZ8aPfxF3AoI8R/Br3i7u9KJan&#10;V4vTiTLtfBLybvtWhd1s8RGzuVSat9WE3sT6Yni9Jh8IscwijmFoZCn2TF+rm83Nm/qqm5A0XpyO&#10;sFMEgMauczLR0YoEs4zHKTlkLaFtMZdFXi6yt1MMRPmreu3vfWVrkOx4tlCaM75aZseDObnl19Mi&#10;Q1Ou1xbQA+3KUxieZqcL0kHPTNfE3g2SvMfa57gO6ZmqLqPi3XhYKKcJXRdMWq7KiVrDjmuwkTNl&#10;+rcx8iYdHuwDOWEEkeSR3ylKKPRs1VMTWMKKe36FMhPVwv9tMjbP3c7J6oaXH98OV6S0l55IIDx6&#10;pZAwJNr10RLALKbA18rbNik/U9YrSZf0nVrmuB6trrJJMb1g4e4L6BqfzUiJ3S6/ZWpcftvfk2bB&#10;9ZtTLz6MYaIlmJ57Kl28PicdEmHf1APPEuZA3dPV5QmZpK1iKj0KcszvT0arxe33TfxbKqGVE0oP&#10;b/S/s18sFGMtNwuEV4DIwP09JcjxX41qBwgc0S9BEzE4uoDGEf0+aAydsCgN1//1XzSpSE2JRqal&#10;f5DHBSE4GlhQ7KjfYSUnoxvGvHjNl0p86rxlgNlsHqU8vjx1o5sGc0Th8GRNq/cxtHBVzmSHJIVr&#10;0/RwAYfHT9f5098kLocv5r6CX4Mmn91ay8EjagKEgUymdT6T1VHPUQ3FvqAW9tltZPVWK7vEJb18&#10;U6QOyZBmtGPFlVEpDYvjgWoOQ1scYwrZGxbRDLJ8M5h+rRViJoTNhiFUp8TDOcLZOY3p6Aw6yI7o&#10;iZO1tifZU/FpY8CIlTDVqGWXX6XjU6/zDvXsjIJQMVFeRh69NfBycBZRmv8xlPt7orTWA+VoPCAr&#10;+2emHRWSiPl8Prs0jFoiMe+z8WS8ZHkzx7CV9WQTwsIBJReb/jnZ2puMtXP24wqXMNZaSmpxaJWM&#10;k4+Uc1QoImitk/hlwGbNPIFFCtZot9yWC7Lgxvp2u8nT4kOFAj9Q3cfb2BixRYLFqKNYdPILaCML&#10;Z165lZiYTsRaObGtO84EKl5V1WmdH47PJ3K3+3vBLZ1TkPJFuuqOdTzYkpjy1atH87lKbMfUWl/O&#10;ZhIDa41/nj0/P4cO5A1E6dW97P704/GAAAPsOfmvKnOv/2r6tQcdk8z+HqbBGPLW6agN8xEyCmiA&#10;WnPfEptWr7n+qAChz7Qb1K2txXUo6K81J8UBE70jkTOZzFCWiF1oC1XAJrl/CLVfgS+har0O7X4x&#10;ehVBEblVqUGuzy3EVib9JVR7UaqYqSPURtR+tYXcgZ+gGmQ72bJYao3F+ksfYotfbaF3YEQvGfws&#10;riNW98MNdG+xGKyt0IhUHN9g9DuSDytuXYcGmEbQhRxSSOrI/kXV7/RFy6XfzfCNAP4iAoYDkotR&#10;/gzm0+SSegoLST4EfB8bvR+PSD6APKcQN6MAIRN8wfXzcP3bhMFDyXFF0RFnRxcqAPogK2Z4Bz3N&#10;TTnnkzxuYtDgMg87HFxP09Lgd+BLKoXH6zop2JUoWK3193v7e98KYXz9UXVHjfivuJjr4lfW4PB3&#10;awqJGdZkHMsP/2JNDVEILnA8lgjJiGPYtlInDol8TIrvCSNVlFgBUsdv5bFWZ/t7vtXi8T7pqDoQ&#10;k/a+6rCJbW3m6XedAE/cN2tQ1egxCexkLIVsmyQ/ewxtDy1d/o7q7Gbt6sKqyXBvk2oRsUHZOq1l&#10;GSNUUhK2qpBlV5aS7e+FXDQl4zkzTcmoOpIAGRlMH0qU3oZEw+d9OqXYt0hT3IiWPLadaafFKKIj&#10;bpJS9mDimKjisnPgSKx8d6qwVyL3Rcw6Vz3Qhjhl5SU/6rugkCJ8p95s8571YRzqBJs3XglZeoMg&#10;TLGcfHl/7wa28h6BfIOE8sbr21iyuCqGt7GExAeW3ODGDb7u4CgFaM1+s69VDEqumYCJEbldeFU0&#10;ssxbMv1FyUXLb1VyEFewuWSNsq4w7O85CgRatY2kBFzcqzqUdFYLGZv11WqpBQrRV0sDo05GRcKL&#10;by42J7FYJ3OoNpMTYLULzXyl7CrY1hMy6nFCUSODUaidlqORhsZmO6/lgrAJe2RIVcvmq2qceOVx&#10;vKMJrmthP0U1BfEWx1LSZZ4m4WogH2kmpJCva9xy/ZfBMs0twEEYNnFtoafVSRyAzFKuLBkgMO3T&#10;A7AI3xzBshLItwGqmVcDUVJH2DfUOBXqrllE409mE0mvB2xhaimmRjK/ncN+gnc2tU8M29gcNsG0&#10;PVlzY8EKEutLevziGTNX07MEx/ZcdzvPpMP2oD894cDhFIcMkDltGt+pPFjlRvCz5E5sgZWupFKM&#10;CsYmhCyKDboEf2laLDlDzHuVdI5dAv5NXc1uYCwJae3vyY1qPq3UIWalc05pSPA4U7eGNWEwthy6&#10;hfiNCOcL6mbqj5JJr7x0tDXtHTE2JWg3wxdpSCuHeIV3i5E54dxNFBYlQ1PtoK+TkLa/Z2uxl5jD&#10;Sx1vwAtfPl5NbU/h+jUJhWFeXA2GxSfpdP565S72InV1+jSo8q0EV2TkcnaqClAiHhWpDpfD07aV&#10;3KhS6uCB9TxtJ6uhxfk6P7u88hTu/OLUWoScdWwxUsWaNaPaMorMPCmGIc13a/ZoG17xCyXITgkY&#10;St6/yd8px/zIPq9VKA34Q/4RIJw/fL8Ou3Rzds/Y8birjbsPo7h3Z+WNzIDyT8PZlEJF3OsLTfH0&#10;bBzzJQmkuxpqtVDP3ouoQ0tpf5SrZeOcLWx28rkY+o43gwKAOiC6RUfrpHS2CJ3Y6PZOJ0fHXLDT&#10;fXQ/fOpG7PKw2t6Gul3728475yqByXhkfuD2XW7bk9/f8835dDteVN6dXnxYax+eP0ePM8qNYTfc&#10;99ch81q77IOgBBmtjjMWT1ZXt2k++y7KahJ2z42eTcEfPvvXsdXFdit8UbncZhNc1aB1FXIPn32X&#10;0duGWvw4D0o259wEAg45GN/i6ayMYxPQxszCOtpUAkmQPNiJCNlaVBcC64B0K6gUi7JojIZcLk1T&#10;ITIwVHRw0LAEGXG3al3tHP9e6Gxuq6lTqi/vHy6WR2+Gb2FZKI+LgoonaIYdD5Pa+LKcrWDjTKS5&#10;nIB8cshtyEdsJNZQZaE6G5xpW94k5vfRY/mGxvzibN00nFWRfhNZkMBkabX3GsQYnpB0KY9nONCB&#10;qSGUoKtGYjY+tdg86LKL+7tse2iIk4zdZuM5GVgl5Bel1Rw0+n2TVDwlctDudUvR1Vk7KG4e1Oue&#10;MFmkaUUeQ7AV653wfMtZKuBM2cBwf1rGA/mYEmr7A5uxO/GxaUtFyc2GFuQxq09EBqb728FkRAGM&#10;yL51LOOkWL64OFO4hCPuls1jfuvwYAzJPbaDlt/OP6qHbafgdGkrSGgboY65QWCottvSYZiJ5eU+&#10;EiXmqtn2qKEpOgHSXy/O0ragfLMIlCcot1oFjGlLXyBID4CuA7UZ1NBV+g7UlTnu8JjectCBvRlp&#10;VVREfJ+67O+FiagvRFVbJWVxc/e+jeZ0hJqfttfJvg5z3UCiqVn1Vkn9+rY9ngTXxi7QT2ArKdgc&#10;cxKLWMGJa7MvGSGauxiADjHv0C5qwi4WwCRNFkRBJFUjhltLl3R/7czMJB61SJDDlmpD0Hgb0oW1&#10;qC9vqUKmOJv0DCOWTaoNEZvZ9u01CJLeluasK6cm10pVJUSllrk8khL3Tp7Yyj1GP7UV15Yc3Yvx&#10;jgJLcNc2BmO6vDbTKVR0I8aWQrvWHbYHMG7tE5EqBWyJY2ITpHTWkhf2qm5B8aJ8q3i6a1u11GPj&#10;1o4WMMdrFQM7XpjwzpwT0kn2ZE+pdS9YZJzr+Lzb4maDSjr5J7rHM5+KItbsiW19UgnSkXjSqADc&#10;PiXHHe2nfQq1USYXBe7gXzcp3JiCskMzn2oj2gVcrWUSAVqWJvmYxJVubwr7en20ddBO+FseiK6p&#10;ULioODMX9a1NMZYvId5FGZcSpQO16yGZuinq8uNVkZ/NZpOCJQ/Xwo5ClzsqlY14Wl5+tw3zMLp2&#10;jOEjxFe3A10yjlNuumnenJ9FeY3I+UH2gV7YUSY/n2CK/DX0hBnFHMNWGJx5siDFJicx2XxHxe+g&#10;4RtqFkkNdG2LwDe+cTYYBNxjNttewDb3kh1fvLtRML7UcymlTWCxRvgTgb18Yy2u3V8n9/Kp9V9Y&#10;Gk/etRxzld31q6C1ONrYqinRcHbuxwfqwOe34fOFukUTL10JedmaRi/sjrWmCeal/lzFDMgw/mXA&#10;9EP4fBY+jz6F+UhoDOGzOMYP8eIv0yGC6mmk5WDwIzghzK7i1KQkNj2Yd5d7GlYZsl2HKibHxKmx&#10;e1HM2ytVtRYxLbsgNDbabWtoN8g5PGHzZyFu3G+GfM5rfulthRvO1oNMowzfjU2lfKFsqMugH4qg&#10;Tklti2SrkYA3lq2MLVgvkvzEVFtbU/Vc8//VVA1vcChIQSk6FO/vRU7KtpT/WAi+yRMT+U+ypCyg&#10;RJFvcwbzLC1UlhO/VLmEXC6kmM3APR7lQhvsrLbt8MRDwx5yblov3U+DSXvVIZ7AtcwAaYSb1Rjf&#10;elQkesmdkwX60CEdlCuDKwbzQB0QlA3D99jI+MfNgE/ZsXlgKfNtuKzRLjwXwvJkuuDk3MOjE4+d&#10;lkQ/eXb/20e5+yQycrvA95ZN19aA/Iqz4FvHhhKXKAUNDUWeBYkRJw5ChAAh4Nxc3EsFDZkOVdYi&#10;7aQWD8bLxXEx14Y7hz85QaKGPXlX+SmYvrOBuV9ymCgRJTRey2JDnxO8Xp76Vme4QvQmKm9Fya/s&#10;YRdFj2oe+UPczok96GJ4Xh7JweW/LuwxDpEmpwnU7Dx6yOi+HE/4FoFxmWiTv5UGCUByge0+phmN&#10;XPaGu9a9xDXHMTYGLmsdO+8GYGU0G8u9mCLB9wTOIyhl8ILAhR/yCzt5G7km8n0lgj3u+SYfzWMZ&#10;jK0V21pbXSr5JdyxtFUFWWf5T2lX1o59u1QbkR4fyxY7lr++WWgrrnQ7y8JDWc/w/EqaWoKsR1Nu&#10;wlyEhLstHil5SbEJwkK0JBD4SKnHJFVNS1vLW0T7fiKTZowdK/Jk/S6BY2RJhu4BRfD4Lx69K5cX&#10;0MKmyYQzIdrO9v/te1SAdH/F2Nw2K7srotuU05nlrplvyaZMTp2kTTIjcfHTqaj/ctLMfrfVIlBa&#10;xehKiObZmYAP2Nrfi6c9S/oIphv9Je2Krk2ChSVhXXmyN4j7NZ/unO2YKxZAuPFYsQ5jMHw0gkSu&#10;TSNBlW+qAZZwbFmImznaVarbTgP5/0T9X22pTrSOn9L/19frVy7IKIjXqQhCXNwM0hYhLfzcXKPE&#10;+FCuOZANnpZYWkJ+3iJFod/lXAoKFzn9bnV5ZKFHA4X7N45aZEkzxS0dNAptzQ45fXb7wqZqW5of&#10;Wc1cyzfzR9InpQblWmd/D8VP6+u7MMgPRsORAdy6suTJuV+2dkomt9gIE24MlTe7bcjgs6Lr2prM&#10;zzjTukHBlru183iB91u1109sSm1gjIZvJZRKJiUXP4HH5yT/nsrnxrJyx8J66yTxzuBNkI7Rm7z1&#10;EkeGN0FJ3+s0EqtvwVA+fePwoB0NDF5NZnV4fG5nrTaJy+4eL4ZyiQWHhff3govTOozvuNy/4N7v&#10;Xr1mKE4AxxNXGcfNUMlNK7XoZY/Cccv3MsLh2Bq9dTQKlQx7HL7DJoDvmdm9B2erediO1mV4O8K4&#10;3CCBawWHZjmYy1Is9yasEbeBH7RwfHA2mZS4JpMduLx065jUgE6bIMNz95h9nkoHYBYH9XS+KDwY&#10;EiorPFBpXA/y5whbpiNtcP1x3GrESPWga2CA9v94UpadPv4M9AcTXSwUtHQuzAp0hGxVQ46X8+nD&#10;2WMTqp0Z4wzIj5wXpfBrX23NjHCv4572hpxMWTcFtXZadbo7qgeHzeJTFafsuV5IwMrdfo4xao2u&#10;Ux82LGFAO0H4LHPadvZ2G3fUYfP7qVaZu7slgGzRd0P7WAzqhKFNLeOI4bWmh5SqE7TkcaoTlTr8&#10;UxiJIjcxRoZt+rBd35CpRKxHi7XziWnp2eYg49JCpCKYJdJ/rMuTW7RFD5iWfdg91QPPvtVqW8Bx&#10;O1XqY8fjm+vqaGDGedCb7IoGuqWW2t0OJhlOz5bDGkfj/G8qzHN3RhsaI/3ZfLbEnYorTHoccUNh&#10;cGlbwokqowkmM/uEwuzvbaG4jQUxgYiGmXBA4ncuSLnY54l+7RblSij7qcERXxjwdgFUw0uht0aP&#10;gnDVK1Mo041K66R6u5VuYUp3IqV7YHr+2AYxwJmMCZV8oLunj7YK+Z6VDN/x+AJOU00Oh0MFULk3&#10;7Kvw8hcnQUdvig/wD4/ta2k1XVyyFSN1tj+bk9fKS20erUvvbhfyxFy4l0Y53LnHsTUR63YMZsZn&#10;+ack21y1TisovuHc070IgLj1WPNZQj5TUG2W5yuMGSfGDDPJwzPj1KEx45CM58ZCKnno3UrcebVO&#10;0Ix2tP/IUy748NjQ4vjNdmSNzyiCTZeDtLEtqm82/uoHHrCevU9bNsQH7c4c3VoWiRQYy1j3B8qp&#10;Pdo+hz15sOnctksPktf7N2Pj2jdd3n7BZBTns/DFQROe54m34rU3oCaowxbEjBMvu8tDmwMXZvbq&#10;16+S/f5rnrEuhsT/D9FsPTvguWLdIEN49+G17mKq8U4m+qQgzMmcIxkNl6ji4APl6AgsL3wJytdw&#10;KKLY3UyztPBm0U6OiS76F8egsMFDtR8sXSAdG3wAX+AlxAgrFQueLiUuDUjYNN05wASDwrwyicU7&#10;0NMg2ejGCq5G53pKPTwSqq2+COJBjYKHrWd227Zt8/f27EaZItpjG6SI9pmQ5dGDBxvgX1xwrDnn&#10;f+FZQayPvGLf17Jknthm83mSnBVD3cSZ8G/7GFqdl6yU2MLCxhaSzM7KTtWovvrx5XSCUZItq7Pq&#10;5SzNLVV6uesoHBTlvlidLk84AnnfXisRp5JPbXmXHPVLW4WVHoXxcM4RXGPvkSUdXWViIbpCmPoc&#10;0zkihN2lImP3bKcTNeLJUdj8fLV8Mn3r/lXKpDIQobLCVyVWkYgYAb0TtRHtVEREquIPrfqWzqns&#10;oqbJGpOvdj64AhFDI70RZVWViVseZZMySy7fXKO33hzFdxn8Pb0h53A8pvSmA3n4ed/XiZ+XJSTu&#10;BU3iE8qa6GZjwgR6bwd5Yn+2eHgoqSzChbKRGSb+bXGJV8IYx2O2Wb2j1YGIOXMeFWR/2YUZu9lu&#10;6PrmMcdd2ZjjIB4pgoGt2gUP6i054QwYf3OBlVnUlndwM9CqI7+rtZMin5ZT+iwDJ1cOOWOrXXfe&#10;FNpuzO/yKJF9atvNvtxVCylIz5ZuyRpLGZFFdGnoXb0sxUhmsVid/7uRlNrARsdLtutEl0HkAUQt&#10;ybFoNIegR0sNb5qrY/SbaxhJiTkHYjUNHUEzqsUqZceQxgqJeQTevLKJqepk08YNxUtz4wJWW+mv&#10;c7ICX+kJRViP2UYKL7l4e722y8h1n3lM9dOkCwoCcWshFNW8W8jfzxRFRm63KVVTuScbKvcz5Tod&#10;TkyOu+Wb6Zimc/6XyELKEWdhLP5FnNzfe+3buZt6dVekfkrBLJzevVwYo8PelgRrHSVjLSWUerqU&#10;/HiG3TR/+cT2D9ebg95Q5oDOltAhyBix0Qeaqpvn1uZmePjCDaCE0pntkNQsRBXPqVAm0BVPooSr&#10;pl1dlxt+jPiToxEAN4nYGK4kggp/RYRBd9BA8ALqVOiq5fQEPbQ11jYDw70dCs4SwesVWpvs0F9Y&#10;cGNRQIRMVwVmDsp7YBJRensJwQnvW1o3b2DmDWrbbVkTOe7Wjdatm63VdkvbcHD50fNnx7gJLmHe&#10;Myy/GJlmJZutZ08uL3wz8rsEqoowwXwR70QcC71HK0Jf6Zmi9AEBA5RJ2OGT08YnvYAfx3b3Ljfv&#10;zv3TTuBTxri/d8NCgl6LA8F9CL2Fo2QLFjcnsNlRAL/49gGubp2khsFbRqepRM4q6/aAglF/u1eS&#10;1yJMVBFChPLelDO9jjDZg7bVUf5bezLWbF8M/rXv7ZY+zKV5Y9fZoofaPyz06i2mG2fKjkWdjYtq&#10;jgJYcuY3XtUUIDZgbjhxrsJqevPM3h/2aQeq4LUZjIyoats6MZT8/snRkye9diCZxROPY/I+VbQ2&#10;xMH84dHLjbusHXXbqoj5i9X0qT0guKuJi/Ppv/mt39ROgdAzqS1RQl9cj5lUeJ4+c7+9w3GEGpiX&#10;VG44DlIgU3vsMTLPFlR62BpzeHibPWCeW/nOzzUIU2u962uqx4ItoyAsxPzHZP5TcYqXbw1GEUPq&#10;bdDYiPeGfyrT5FiyexVs5btsw0kkFoSTXLLECQ/I+mHGnWue7XXXbutye1ICZuaV5F+/p3XxJCNZ&#10;mLT1p4zr1ZZ/ZKehHs5ayCcizZ9tLp82FliWCkdFnt2qquVnkNUp1qd3epo7MvbI79jiC81QPhdW&#10;g7xUTY87x36ejSbx2vaON+/6Ma6qDYuQ9CUuuyum+dnJ+DJGkrIWykNUCfjGmqGazvjygvfE4C1/&#10;gViRQHCb7lJ/SqBZQot2eOUvUy+pV+8AC/mEVGSngLWkUl5et8iYHNVJ0VNN3OA7e37apI+MTga5&#10;IWqJH+yez/pyWo5okU9PEP6TafpApCUJEalylfzu8lTBNrGYTY3hYEiFRk7D4hW6k66fNHcQmdU5&#10;vjhG1Dt6bex1WfBNGWAz8OhEW60Lc2h/u0U+rbY5haup3lhleWjp3yoEKhtEkjytZE/mBqbts48m&#10;7BAyRVSFj5UrdR/WVvxx+ZOaUfV6rWNGG+7r2F9yZqksbErLTJs+MauwG22pj7wFaVmeyBIX+qkH&#10;ZXzLfLcndbltr2VxDpty1c69rWcrcvVAXNTKcpOgfKFTMGJSo/Ledfl+kQoUrCgK6bQ0cA+62v6y&#10;3S7TAEuDqspRKfDY20VsYHhZHlLd0jF/kNJfXRYPhVYqwLKWAWUjKXc/EaA44VC+ZXfDeJ0aDd7k&#10;8b1QUgtPcZbHoay8yAlCW/LA5LHs1g+ryup0Urfsa43KB7W8T6xddThmIcIT9SEm7shLd8s7u0Xc&#10;VdTfkkz0TFFAQY63J0kqhKNVG9t/yoxiMlRlScqOmrclRxupUVw0/N8uFiyavNt0VFVc88VCsjZa&#10;/72mNyEZ/8Q6pFp7aCWyTkQcpLD5YXXlTyxHkILWV3LoifuPBu7BTOHqYRJnFWwsypU3bLkSkxs7&#10;NPtzFyy3Z1Sg8/z8lWx4K5HaHWUth7mtABa3A7Yj8M9fdcDsuOYo1wy/76JD5wPCmiMSFq1I7GWl&#10;kS7LjftdXxrqdrJit1s3+e+bhU/0Fhs2Td4VJhQHqrP1CplK+AZeO0OsW/t7m/INJN0Y1/3yp+3c&#10;iijmfnxnWBWJw5NiKTKoC1/Gmt6lElAVbS9D1XaTvJDjQUkgrpzGJ9fKhkxTC1nfXRsmpPOo2M38&#10;zwiKzAgHqi+hFR/AL7rYKiBQRgHrwysnl/IrlmS4g/7ZtVdgdZmUYA23LcVfsbiWOkrcxhYeYCkP&#10;BUKc7aXogKCq5Gt5dO2o+UHOwwfP2BimxATPsuT3BgjD4kys51hWDYxzWHiObvk6AYU0/ZN75Qmn&#10;6qg3L1AqsWktXX3TspnipD1RJkTVy+QNU+oTbUnLaQJWttEd6UVaFs8IfsqcGvEhQicDBnGqagd5&#10;sb/HlPgNHeINkfp1hNM5D0UUc709ivAHR+CL1f/g32wyirfPeYGEB0l7tZpkYBzsESpv21nYWGl7&#10;eInKGnU1qGqZc2zWZcucRMr7Ls2WsYey/LmduCcOqcpXbyyzjW1IUFpB3smEpEHFdBdPtvlQHom/&#10;wSGVdGGcMdEyDCtXgJlz8NOR/2zGi/B7GmyD6Vc0jjmVrB/NCL9GgWXrCbsbvyrBcuSBilrpexSt&#10;1soRItLomgKVXovB6HfPF3rWqSNbC4MErPp2zNmBeygRi4Avv/zNuHjPrs1zXuXJeQK9afuesRPD&#10;4vZTf5l46KH2RoK+B4TsQYuIS/3hyieU3GbnOvvyO14cfy97fvY73p9JNtapHbRaLQ4tdmr1A3LG&#10;XitrdBoHvU69VwPWPOh26v12dvjIplIeZ4RkvZn/EFa9ymzGLBzwG+Ufg9nZ1tdihh88s1KiBq0f&#10;9Nv9Xp0BGKrW6vNmToEbdG/1ejZuvd5otLOnAdztNNW6edBp9VuNEtyvdbsJlda6ftDk1QD6KZdI&#10;fAA36s36rtbtWrNDa1HS6NYdN+S36h21BtzudmsOrh20O42+GNM46LdqrW4ERx4C7tSYgQ1ZsbbB&#10;2wqavCn1Brjeq/NrMJHuJrw23I1epx1aM51atyGeiDv1TqtsXes3nO4NcKPVqWny9OvrjQhx8s16&#10;W7gRMiwsZ9nsaCAD93r1TmzdYsaaPEjqCAKVqDPzTt/VpNnqdvi5HGCdlouLdq02cjly4XYhOXRv&#10;dfv82g1Ne41aJ3QvUfabMDGM3u71vTvT7DaaPgVXyDCFfreDRogPjV6v23da+QLE2dPgV3xK3ei2&#10;Itfq/VY/zKxS7MZBvdtrBGam4B44gvxScCLWm8oLgYeca3m8v8fFLivjZ846psL6UbM+4zb5taEW&#10;ltfvSK1rBzC/jjn9vVpZu3XQ79YYCtYetFu9Lq9KQz5tfjmtLXMycLMv+QCrtzqtToB1+CUkwRrN&#10;qp1gEq/ArVq7mzSVfARuS+qOVa0N3Dmo9ZrlYI64y1s5xHs17bX7dQ3G78DBkRRmgwFu95sp2LD2&#10;DtrtBmJyDNgtGPoH9U6T9/wK1kXFNa3+QafTgxTBGrV+K0wBcDnbOjqINNS00ew6ylq3blyBbf0u&#10;vlHda3bXiOoftPrtWh9w76DXbPEeEnVv1qTggnVQFofVOm002WENbCZ0rzXbkFyBNf1+v4+1pt2B&#10;daTDgnUNeWAJg/d8pG6t2Q2MpnUTrxFaJ+AGE5ewI5JGuwuFEUNffg76uwctswdNFYfPsDZYl2m1&#10;cHMCt8yCjf9IELgzxlsHYfdLYfMTS/gqAp/oMmFDANKWsIG1IMuIQvvjYCm41ZBjsqbdSGuj04PD&#10;Bus32z4nokStpLWGjxO4S3hpy20xrToCFg+ZYCdOtYLhUAlbYapRKzsH3X673rPutZ5LsIMq4BUd&#10;1mw1NfcOPMMVeffOQQ+fKU7RlF+Z8rkjNxsdWNOVgis0wbs7zEbHfBo90yk1aBMr+HPQqzew2jY/&#10;dtiCSzVgDV5zw4yAtTDPBsNYd3xSR5623VOI7JpB1OmkECFYrdUgZcVCFXjhTLsHIosU1p24Vuu3&#10;ZWZ433YTV6SmcNNcAn4eEkSR4ruSBWgQlbW6jd5CN2od017iJo4M5W9hGu2WESrv1sADC9aq9wix&#10;7Z5g4oxGB1y3MStwo4UIm5xGtKZ9ghBqA6zb7fBzkmqHE8XCrTvgwGUlHQpDaoqwMXcRWmvWG8xd&#10;sGCiiu7dZtm93e6aPQHudHEB0mVatwlz4hTgbhsCAphITpQRuFEnDpXgYBCQ1mwT1WJrLFTqx4Tr&#10;8MjIqOPyJMHaAf6QJEODVTByMNqFmQVwl6iBG3QmtFpNeQ9gzX4di1f3Xtf42sULwOoglh7Ru9GC&#10;3YBbHb2pXbzutwjVBqtrKsBwfX10P4HZ6DhniNdICKhsKtrRM8GYmdwcSsFP5yEqwdDcYE/8Dlyj&#10;13SsTVReXgaVdIdKU3QLQqXR2LU8PxPqYiQdmzvKT7oW2YRU5Tf0u57SJDE/qiRBLsAaBzCGuyKe&#10;cNRq25zQaBqQ4clv1OpNi1zNg0YXGzdYp1GvSfObODilutYda+530SSZWU36QVM8iOUrgmHDZFkW&#10;tkwGgjGJaI4ov7MOy633xG8LMEhWKtk+INGTmpJ84yrIgyuYRidbapADpWDB+uYp1RSJyz2RL8Nu&#10;CRhYrd7qujNQ+m5fBFZ4Y+4d2MkMZE90r9eJGoK1Oh6bgWECzroOMybWae4itC8v3gE/kVT+pc3a&#10;gNzdYBiRmYI5wlrTWEfTTt2jY4ekRyJUd1w3HkTOsYeNafQK1pWBwQWbewpukt/76O2+zxOrxK2E&#10;0fHCmjv2z1wC8cykT8JnYByy5C7iA+fxKvgFUdRC17ogsmBBEC/nLhfjkQmScHCyYzDUsWpNX5lH&#10;G2UXDH6GMB6iFTAMgTHVrm4rBZtTBzFE+vu1JlNtdDoQ6t2ZU73X1pyAsdhQ9w2WCCx1MzCs0uiC&#10;aYkmjpJEwwiDIS6xRMFIQTeMjiWYzyewEc28KawlIVFTPCbhrNHpgrLB69IEg7N4POsucMccOWDM&#10;JizKADMV0SowCY1zqocmeWZmvJDVd0ie+sropTwdSJH05Vw83kWYBuviNIwX1pRwDq1dnIYGsJHw&#10;NIQfhlAgMjHLUkmIjFbAdTI35xQDwWiJT2BikcIWVPMTGE0HsyhpNc0iATdbxABrXeOLBwSyn655&#10;XchFay3wEUXwHFIhjFzBFKxkqfAi6D9pDkrvYGxf2RVNCXBGLvzpkfsYrMlKUbTip01njd3gCkKk&#10;UyNKpheSA5JLUjGhRGvKJJTIj3IGaRF/TSxwvVczXW8TLWMOrqgrYUt7Lb72cd9dHKd3l8Ow7oCZ&#10;BdOI+t81bwq42WngCNwm2tQ12sBgrAKR2UmE4QFDiAXcqClNgy0Hdby1uwRcIG9tEayJ63SUNWIq&#10;Sg2MhTbZlM1JLt7oByxSNX3sl8UTFgkM4zGULKhcpwTr10J+QNMWiZBGbxAQ2xBqc2rBdUu5Abc6&#10;XSwogFvISogB99pcBTDCVn4GuOPOX7Ml6XfEZAK2Jpb/gSbaEWNw02FNTDjqmPsFTGnFXDIiIPZi&#10;b308LomA7BKYZx3AWGQQA4wDKRhgLyxnU3C33qIwIQwtD/pg6Heir6TKIGvvQzIXwTHAw744JzAa&#10;33K/iCFIK4HBB1JzxQn8gmJkCTOimAlSkbRiU+NUGVUERsMdQ5NEB/8PjCiLWxVWYr+CFzA8Bkv7&#10;gLXeMscAGFepKEtT7EspGnPqkgo4ygpGBxQ9dK/1+jJUmmLqpqnEvoCySfqLg/fRg6opyyYV9u4I&#10;l8RU3ZtIAr1y6RNocfrilOXkWoUQZRGQ6X8LPXBCU1hClIGprImoXrNOdmixG8uR+VhwUTICSryf&#10;HBIwZ53NiXhu1TKBu5Dv3IOLJhOyGmxLHgXOU88RSgIOlhTMRwmQLQEFporjozes6mdN0QJFWWzO&#10;lxZqZzAb3bNUER/BymW6Hg8FI55pXcQKu2HJGTBcWFgbsLLtkVloTiKUpN6ypo5l/8mEaIdpMQ2b&#10;O3wNiRjglmXQzL3VIHxZd8zSZCxr6/G7ykrEqCJqaSF29vASJk/ALIoRroFZdCoRwwW3bF1E0wZL&#10;cdQeWC04gwjT3En5+jgGOYMIFqxHH4eRvJHuCoZ71CLXRm+SnIXuAJQiCIyxaHSySAoOwRZDmYI4&#10;g4jkSNB5VuShUAC4NDDWDlpW0Z0sWrm6mlJF8dEbviqTyTeRXBwdtTdTVm5Kxmndw8JdltRqGjvL&#10;xTywjjL1srsvaQCTABuX1dQ1DBi6JGECa7GShCI5WplMmHu941zGEJUfmSXRuklxxU2BjJzMWE5D&#10;XPHyA0iwA7kiYJRDsRUzZRa1mC0w0jMlktZOsCinEEzU3ZtqgaKU2Js6SkTft5KWusOcwCkFZct8&#10;MO8u6yO3+kQpZPVa64kAYpF5MmAkdQ7r1tqN4B0MFqVPyVm0pk0JipRWDdbAvzoDvc6j0XvEnDin&#10;KCrAFA9LBvJDVsFDdanQBlrJAj3GgwTjU9rMeieUJASrtUgRDFaz5SMwarMYvtFKZug5D2DWYEpQ&#10;6I6RmfLjqhs95fyCed5FuxoRIzCQTL9vlQqBayokqynLOq00iZh93AMObgOGFYUMVeDQXVUJScJG&#10;8vUf3anEK7jSjpK2+RIFeOrRkVM1r0gq7pt0gk7RT/UzgUkCK1WjhCFpxSzB1KqurF4w1tlKsCRp&#10;X6eXMOMUHiW4uaopWRn2JecDyi4WTHcWuER/TZ+1KgvlQCulElNvgVus2cRU1Ss9FaJK0MDjOCyM&#10;TiKGmIKiy/Hi3sAKmKQvdIcZGl05m5XrhbKCWWHViGf0ti06aEqupJUETWsNl5OtRs1JMcnAI7w/&#10;XqA0M2qkJHUaiWUIkjA5YUfy78CIrq45VJOMnVRDalTLXE5k+qw+vGmfeagpfrWUHWtePIOW+ay9&#10;g4RUCgvdcS9dW7KJoxb81LRBCiYbU0EfK7TuFYyVYSim0JQ1nEpCNO1SpfAcyjGQ/t4KViGCMGGI&#10;VcOTQpEcsDKQSuIySe+DQZN5BU7hXeWxrSk7P2RJppJ4TV/ggSEBy8DdKQJGASQWBX0rctLUE0nB&#10;CIBmkRRNKK4ETwG4THCJDSYWzdEzLi2VVIex7gGmYgIlOxdL1R1hU9WTm8A5uP5Q9+3WNC0XSyz6&#10;klfi+kynJK0EjEtmqtoOUUZBAmYWiGayBLCfCkzAIGdLRwOqqUdV1Z9tI0EwKmm2bGNNRREnrFHQ&#10;M7csFk4YAxmieEsthVkqmwUDW4dKNATzdE4j4S+YRgWTuRhRmsYGmMKm1RjoTh3ZFZb0X9ZGuzA6&#10;WkgBlowldKeoS14uu253zAPSlAhpholbaHZl18BaIVNABr1WKD5rdNbW/4evu1nS21i2NH1GPa5L&#10;OJPqYRm1RUmb91eX3dZWz+vuQCaT3DWQGbUyAAQi/He5B74uFysqVFwFqnSpCtuIN8/eO3nsXxt/&#10;yIamuvFppTydYBKgmZRF/Wu2xqtSqQmGP+8J/pkMdfnXfXou/7J9z85mXy6joIHc++4sGM1oPzcW&#10;iNXLvliOiVTpCr1OlDJPa0iEJlb4NNzQrctwz/8WJa0hZDBtfbeU1ImSuvwr1nzBx2IXbv2jiPgI&#10;xt804XNoOLtoRzaOwJDdyvyL+Wy3n4D+dhY3GNEEFsIVcdkutZ7n8qk2zzt9WhI3XfX4daWeRXSX&#10;f1mPpSVEpEqaUwUnCz+qdMZWmNlkC7b6r4d/QMcIdCcBeTkJ7vlMT+zfOqjIjhsa+zcJIOxPZEOb&#10;ztEfqeAxkpWTGaaNQbPehpKzjLShYqr0GPb3jxVkNmscyLAf34ouZ7XA1jAtFFT9JQKby8Uv80Lx&#10;0Az/F8yNPp7+MZS1nsXulku+MQ3yxJ0R+zqEIln4kTGfp9uhJRroOz75gk4MwCW1mYYpnkUgUJQr&#10;InG5k1R9xj5N6jP8XQrT6nXLJUTFmRivxYjCsLkTJZ5UG0pDjjuSdBXHWtEfSsG7olzKveff9CRx&#10;EOf8QQSeFRWSz+WCr+9EzOX2+Fa00KkbfRaHIq+iiFkSvtJCtSEfQ18bBmPXRCmJ9COMYSXmXZ5O&#10;sQGkf4ZGtBXa8FbznoWI8cZh8tqibePUnxjlubzFeYYyj8mtoUWwOyNkk3giTNoeneNy/yfDn8uJ&#10;oOyPmoIFLnQqU19mcAxdE9i6mrQM+X8TFYbspL4JB1tlK6r4+Ib75W3NFc3KCOfHSea/tlhWLab5&#10;h4k75+k0iWVaDbEkfxzvTXF4kA2i/vlrS3WwUeXPK/pgsyEfC/3Aj0FQHpG2DyfGVHpx3zTuddl0&#10;915jFbuUVeVRJJRraeN7et2wDQQZMFHiOWjw2pPsmgcso2U05znBdOYuGzxriyObNpTMHbMwJlyE&#10;cAlmXEVMzAQTR7ahF4V4H8HEwdJ9PrvNjVRZrs7mToY4mCJz70RelOXeyzcDHTjW45lUfTfLbGAB&#10;BHw3169wN0Znt+duTLroU5gVmmgMXfH39/PZ4Kz4Dj0OpTX88+ER1OHi1WF0bLwaThuT9q6rVRt/&#10;IbBVgEhkioGfoWyqJ/0OG9k2lHWnBrwVU/LEo+ChMwf+l7rbviqnwIrs6KPFPOwIaFtFLCaZ/1WE&#10;5mG/wo/QfR/fMEFa1HZRbUIHts5Zox+JKVpBoVBUeGtLITC+h517Hx7B1vRAQ4U+Q7xQUaphIWBW&#10;pEqfrdkQfbCjKx/sLqegE/jYMRq6it8dSHhSDx63nRx8Z2H/mgpBN2YObBrsz8sMqmb017C/jzxh&#10;TkRJVye1emr7Oy/smriBlBKUKWp6/To76FfYP6Pkg/155Gzw1LdbKU9iqmdS3aHWhoFxiSuz5nBF&#10;B6O57wwq7I+tYP9gG6kSg+RVy8O7PKz0+RaGwZkc5IEbKrn3gjN0ObLvPMT4hTAkrEnN5WC+umAG&#10;HGe1cwWfNQHjFDak7iZfYKGexVquisX9+xsBbgLCi59E6Ob6FX6Frqr8mtanBWiErgr8djc88Cyl&#10;+HRjQP77Goa+Fz6vbYfZMy7wN9i9NMoj+rjLLd5tEPXnlnMuz13nYeAjg4ryFKndWHJpiZMQOYMC&#10;ZNL8GeP7npr9Z5i25FsNZQqH35MSbMwdNoXEyZs5v/VNvcLUTMsjTDUeB8b+kMrhDKaPcLGHXoiH&#10;XnqhodvwVBpCAdd6BG83RbDmlOtaeHehtAEf0Gv10k/OJuHIANaz9m2Lx6JZtM3OFYxqZ3VaQI1O&#10;18jY6CVNg6cE27p+gf+qBuxhgtos67sFvdlX0ZhN/BV+hYn+cmCFrEKcad8bYQJLujiN4L/LUWZ/&#10;f4XTbHMxYAIF+pcBURPhtQooGLv6SlaDMPN/CUoG/q5rLxvI/q9hM7TU9LAlBqoOkt51Gg1dThcc&#10;r3CNIu66mhb8Bx14bMhXeOZ6pXg35qWzVt7p2l0ebNaMrRE7NtcHbmgz7LWaV5F+mFJfJEbYhHt3&#10;udYxgVRwjR1pwqQHGRDYVb1/g83lvAVWbO+KfKQ0s/7gTUrdQWz3YdprhWg0fxPPMvPSkZETsYMX&#10;p5qrbqLywXZ1rPnN9asMPOJRsLyhaSHP9IUlHhVbdoMmEqoC2vQavcxNoYDekPU8v4Eb+kMARWoM&#10;LZcg0QJ71rOgAKbD5+IaMLKvCASM65tsg4tE+3s7GHd4VS3Ze8E+rEaqN68RyJaDFmAoVxEwaQXC&#10;K6sGQw1MpvUr1uI0dBW1oVP2mlflNkV4zR9s0ldVFPfJZ3qFGpi3sDvxaOEmjP4XFbqrJoMCSBg2&#10;6MlXcocTrfZaAnHyWQFYO8SuCna6jOEL9g9mbub6eai8iqjNXN0V98sCu6sY5RqszOHHNq4VzH2r&#10;Ia15bTldiyixFffDBA5EsPV/sHmYbdlq7QvPDkqRW5XM9pb/fxWhufxX+BW6+L1pIkjhtNU53NhO&#10;2PMtQDAEePIoRNi/9CUJ7TI54qtHjKb28WI33z+2/BE8ueAsDqEjXiQpWIyy1iMJX5bCHBR6WbDJ&#10;ElWivR1MgDeMmJD5MNqtJHOJ52dY0T9X5JZ6ftLpfH5k8GBsfxaRT4vzXu9gKK+UeIPVTij0zLXy&#10;OWeyo4eM/g9wD/tnXaSHfSP2OwG1hNJZ2KbVtzDEoJwSLK/PqllXStWewyTbRzvUsU4QYVpqOI27&#10;/N+ioYVxagUTiZGorJUq6pySyG+wudzQ9ZkNrS9hXxX8PkxO+CGzhD93bgvEJVk6N7aaORsY80jq&#10;m/9XEbq5foUfodMpo0o1b0dLhWZ+D5HQgRmX2TTW4089+xpoEIJrFPO3DAmLAostbRHdiMdc4xOs&#10;G6iFYNKsKOUN2/gcZrlYi58xm4QMbb4zdJgSQ3Vgn2v7BKe5eankAMzgFMsWICk87FKCLQpKozn8&#10;4DSsD6xSWpIE+5MVGmz74MK8v5eeNYtYnPgNbO1j87X0UPNYDJiYbNQubLU2LBL4Lu8Mxg0d4n9k&#10;1miNhc3V6DdqdmOSOHuZXawM31zxPhnw4iuxcvPnCfadCo1EpSuLYJUV/MMcFXB0Yf1So09J3cHi&#10;rzr9Bu7Gmo3mzeIacvZhX0VjNudX+BWmsRl5/7pT+aQTJrDST0ISXIA6+xY8MdgLE3gqtkJdYlQo&#10;FiZUnzV7sJlHHmoCQZd/DL0OocGGfXe57C7qJmx6weZyavfnsO9gbWnRTP9ky4Y7CtP0l4hWSlnr&#10;h/mpz2pFdJx29arv8UQZxXkno4m2FCyYQN+Sd5Pxjy/cjf85s4TO0EuZitHfDZ+MI8lim5urfrWx&#10;NdgEUVFDvRZmsEUVCCoBC8TDxOGp3WPrb6W+ReUPjBAr/DNUM0ilLdYDbx6b/RvsWehTJH5pjPVt&#10;37P+7iC+vRVozJp2HMW3PxkU6aWHjXx6rZoavmJE5VH9z0P/zQGnofzeeRBbMDn4YDcpMsVwbF7u&#10;FXitnyTwEc6c19SJ/1Kpwl+Sxwv5mdFYkmBhxqU/Rus6LFTi8KeM0kt3ky/whMdTeMj7y10sRBi6&#10;cAIi5Bia5c0EdOlGyxUoWPAi6dmqMmFhCn2l07/D2omGkuKNaP6c2tFMqoWe5e0O07h8cMx3bwbm&#10;CkmzOygmksow9jJfbk8EE4kCLE92FAe+YyuMzVXKRUEM/Yez2JgIuTnZ38/Yv6+rytBO6TVXAYCI&#10;6fLHRo9ZBW+v4syVChAMxg78498ohJnrX4fZGQIQFh0zwUS7xezfutZaMtz4Cze0bt3maqge8d0W&#10;al3JLWxkYNb1V9EwqalH8s4xLqtmOGpvN1JTIL42iaKiqKISBA/bEeDdkbzFToNNHj5YPnMeyB5I&#10;s7Lthmo1vJQOzNOsUVmTMIsj/pnTBI2ur6Gcu0xjcm5bKlEmP4tNo0bvPtg8rKEPLPwyr7lrrnU9&#10;lNf/t2ziP8HDW0jrMiBurIaciEb6PtHqd+HF2kWwLSxXbKsY3jatmHe4NpgniqDCBLUR5WGKNsdl&#10;FIqtgwb/qKWrNSQQ5Y+G/nvLLr/Bbl3NRDC6Q2tVmVctLBKTDfxD/HSyCBbGdGNrqJiahHvYKnPK&#10;tqUT2FcZuId9hR+pkd3Uc7uxh75bapDUDBzrM95/85zB1l7SUubS5v6E6d3UTt8Df4IxStnxMEzk&#10;hsxSu0KS32B3OT/FpxUnCf7FdC3O3HXnWp4T53SwgHM2CKyFm8029Ps22HSHdRowC1et9sXuYTLu&#10;EZnPQ1VxInMbGqtmvcUxFGFje0nqpXRglmsUhPERAibynTIrK2r1yKtoZbFsywc2W1O9ZbXWUBb3&#10;yMng6b90B7EF0mXEowrftICDHc4aKgdrtTST6KuKk4d5VdUJKcVEZOMq7lV/bLGkoMwENyxt9N+d&#10;Z5vR9He5jIHzgB/wbIHDUhkZF7Hgt4ncWrtlUiNC97CvkvUKHSN4Ly32mKB7hE52wOZfpIKJTMBg&#10;M2DDFP0jg6niTLxZ6BI2DxQobB8647NwrR7HYsBwP7WHwgQB9baGOVRz9Xm6M3HqwGiqa0kz+sQj&#10;rr/3HKELnqKNmxC5fE4Pw9+n03NqoODnE6aS5GjemtWfYEQM+bm7/tDy0ZLTaVxnK/AxL66aHO2T&#10;nrk+2KyAoSR0rQfveOyTO+RKD/4uANqHuXTjCQ/TKToK6bHTNdIELn7TxZQqNSku4EcGfB4WPLQH&#10;mJeiI/MKDBRWooeNWz7DVivUF3h6biYRmxVXXGhzfhWN29uvEvMIU0ebrmLpNYZTSZg6GTWhwJ7L&#10;4KP+O+ziB2c1/FV0IcrmcpcJ5R8nJuqBwVtNwcQJps8QO9l1DmLgjFgvHdw59eHt/MqAFG9g8rVV&#10;MM9T0i+GESL+MEnK1hlHDc9MY9idujTrb7W1N4eFMy0mrkg6eVVOfGvJDIPuIgr4D2nT8WTJO7bH&#10;GFyEabf40C6XM+mGLZaFbbQXtudAYX/5s/2FKWDyX/N0ck1fqDX4bzUgu2OopcqEwhwNm6RHAnLF&#10;cbayzrG9HFlssVuSSBFOwOW1ok6GYtP0f5KSMNXFlBlG+QnBPL3O6jlVAeZTa3hyhM7aFn9aOnkS&#10;8e5yTmXaTCynPtB1QAvP0hUyFNvPhjDW28jkDgpfJ7Nu/AHvTZ7RR5LT7L9xDjMH0eQchaZs3+RN&#10;gzFCJTPJoqj3Ei82fFtke9uJO0ZQtnKVfJpWl3fsZQ/XWike5HY/WnpIQUM1TMwCahnYIl17olSV&#10;QJWpDqUHE6iTg9u+SkhNCgfCqLRYI48FxZ3YFLy2/rZ5MzEYR3ONb2Cl5A44gqVxeRUYYjwGBoY9&#10;imj4wCyigwoSmnu6ol6JdDvhmpaurHRaRWB44LIPWD15ZgTDIctD5nLF2u2VAjNDNSz4F5YhmnW2&#10;a3qlYEzNvCQygOF8V/7ZpByhXaLnBgisVkm0/0Wmzhs/a8SwuVFPt2B/bMtzeudETkPzt+P4Vpzn&#10;lmGrDdIpoc1O3lDUcZm1oXo6ubGkKXgY92ArGlEFEy+z6GF/6Icn5bDvag+rtszHSTT4EjL/IgRt&#10;vfnbxTxvfxWDZs+QSVTMysO+DU02K1o5a9Ws0ChpTZ9U4EtBZ+86HDzCuOrYX4domcvtmCWxepZc&#10;O0DVgDbE0rYh/oVwaz/t4qqjncWFX8H8N/Ao2McdSOFkUN0Bf5B3JlqWPobdVK4GzCSqXz1kA7Xd&#10;0xdgUyrKbJu3qgLrXNZuvWo32WAtD5tttnrOizT/B27xv5FpWhNWS+1syB2wC8t8PlIiA8psgjfB&#10;uG1mQTIQ4L6W8u7+nigORuEKOuZhujD2DnQk/9cEDvP69HqNQfCWI1K4CSNGUDazywRw97aPGKnq&#10;0nUHgeKlzxWACxZ3+2hMeVm2akvBllfj2ggUW3v2hYZLRFafxlNNY3Ya41sOKURU7gSu5uaJnVEL&#10;m49+JM7IQ+XzWejPsGkaOisFFq3md1j+bMzcQbQ63sBfxbq9068Ofu76K+yukwp7oWKzVKg+vTpe&#10;CgmIVmlQJiDYeo7ARmKGdfSlBLhxH1iNX8dtfcDsqA9AZNPmlkX64gH5XCHrp6c/2Ikbgx2j+w49&#10;eUGlJAQv3M4KJ8bJvE/6hCEH30n9BN/825C75fueNu55+rMkTerTXB/4WUQpLAKi7cHfS0CsW4sI&#10;xm8k9mBPmdYEPlYMQJOqIcwXeBr3FeuBYMRzJzwMtbVXlmv0NoQE91WmEZGBR5x/hvGI36f0C66X&#10;kJIXcu+XQzokKOUio8WrG8Q5UdwnYK6PIHhy7+D3y0CNXoXu/DH2boO44CV3XnjIKef7CRiMw7Z9&#10;YZ2IJAphc75+Xphx2NoeGM2f1BTcYx5ahLBRPZjKKepnsDrZRneswI9Z5IHVk3tVhMO2fHT5i9mi&#10;iNee7s8v3STIiFANZhSu9G7r+ubGwGJHRjxZdOOvcJhCUpUid2Be8+RhYk9eGyZRPj0Ho5pqUrcF&#10;4p1yNVjnyLu8ELjzP2Feqda0tmoONJ1o6KWOBpsdlOrs0G2xDOvQ82HjIWAdTTymqqcP5Qju9E4C&#10;YKKbzhAUp4yPWdOmGrEIW7m+p38V91cTOFzt+3Y75+Qs9bfVhLF78org3MImQJJgHWGlS8FTO5y1&#10;/RWOBrvucUPvKxIwZZVsF2ybw2Z6DPsyEuAqR73dxIWJTMZ+6NCwGpwLvATgErQT+ZjNKbmCNflW&#10;tjHUQZO0lk9hDCt3/ga7p/+tb6O7GjpxyryTOzjbVPQGTulWjGrZGvMLrp2hPUcY7ilXmGB5aFNm&#10;H5mxzspMPzYSeVlt1Vxt4yhXej79AL3qZm4213F4Qfm8focEH43R6Z5wNnR6q0+2r0YU7MDFWRge&#10;78cEa9aVyxpTYv7OXzUBwc58IaiF2ZNjgxGC9ctgMUruo6FCmF41xmb8Wth8Ry3sqwjNuv4Kv0IX&#10;mTMqqrpljY+YQ7vI8PyPdDhWlKuctwOj2Q+esybBaB4JtpC+0bI53sfM5Y2j0Op2LFeh3HzBqxqd&#10;EFLA3MnJprcf9ur0I9ia/TLU6Yayyo8PgDVOSLga+dPlTBKZnUk1gaHAjUbXXR3DaP+2/j3s/wr3&#10;vPt+zsxLMdkchKvr9GCJxUoDWBFzEox6v0jjDPWcyrBVLmGMinHiXxcNhobbNBTcSbz211CHbdOR&#10;/jV2agqfEw1FvS2n9N5y9lcwvp/yCjZgL3fD/GqYTUsV40Z/xu5yyaQgbIfGYdxmazq1bDup2qMf&#10;eNMRN9ZEUjjpxhpqxnSZyskijIHZV5VE3qs2FGOe3jRgPuMQxubvk+QX0Wcw3QpxAJVdrf1ZGK8w&#10;BwGDVUPkUg3F5k+GEF0gATnsk1xTs3vVr+LunSaaq/7T30YwNBhKiIYtDB6S1YZLlCWzrUKjhRIr&#10;RrzUwz8Fr3Mpa5hvbxiqN2HcsG2edDWCs9bSEgC744XXDYOPzATTo6gYGAoif9V6y4aJEYzFr7U3&#10;zAGR93IJm+Bw4Y5uNBT/ULzQUC10yUHithnZg83ilLxtThTcNyJmw41WRF5J8uLU/4VHkZrrwPMw&#10;E7ORaQxb6WFNgE6SA5hI/FL3gYegAvPSkQTNa1uJwrjVvA9s2VoYroqU3FxvUvMJkfnGgqF9fq4d&#10;5BLFAInRz9jTrAK2HtSsoTSXe7p3YpAnNgjOpcxmty3v6OneTgAUc0dcmIkp0Y9QfBGh5vobyXLX&#10;rabxUsP7M2b3TYuJfnEY24IK1gCbRVSB54csU0P1lpVWVMBfhhvGXZ81Ap/t7VSwNS/E8UIod3IA&#10;E1vEtFgFJf1iiBe7tbV1mfMXvsVB6qbkL9wdWNxWIUzku8JJ8fKMMBmOUHRWgRzs8bwXvrUtR+q1&#10;iiizN4mMPsYMEoxqFU/B2IM6vGDoJwnv3RXvU6APVgC8QN9ol5XutDAS5a3lfbpJRfKi37nxBmqt&#10;63zPKIwexnjAaAJHeA/zxgVNYG5wQkfyuUGqoy6aJa4I01RblVZYW+MjsyQtbgiM5shJWEB96TNR&#10;FNQyHjCrFik2p2fatNkWnmtJLLDPx4yTEKVZ/4YWbsTJlo58lam5/Ff4kUKvKwCqO6k+Oh8H2Jpu&#10;i4jSM18wD0GH3x2b1hgwmvb87bzJvDQYlTYZiCkvT6APbT+vliBicQotYJJwqzzTI/9bnHeSEo3L&#10;nI/I74mgjrHS7GyEbdYS2qT4hQ97gMY43bd382mKyX/kqoTAwSyhANkoVL8+hMFKHubp4vZv40Je&#10;ePKHpezDNAlnTkT6ywSG0dw3/+H1ZlLBT/r0ZDRmJGzcNOWOBLtc3799v6cLsSaxBf8hAVlrpHuF&#10;6FEDo4UUnPnooYD0bBczLbZ+ky1upjDXaLFV7TOmm69dQUQwCFDCcIGjXJHaT6uhxLDvzCTy5Jhx&#10;TJJqtN7u2jZtmIzy1FM4mBjpXoFIbgblcmfXZvvcfzvGyLv4fNw6efeUjAPTwb9vCEh4PHesE3i/&#10;jQY7c26oUGKCXtjUI7tch+xZgYbOkaR59xGPNIsrLPyyHhgrb/wztrnUrP/noWSHYs5Cf8Dc+mhk&#10;d+hUfh5OrjMfb8ha6DDLhL3q011/o1WPwsln72sXClG8m+pJZh+sL2lsoa6fMZa1+Pr6ScGN2pZ/&#10;kY06HbFj5DGjR0QIdg8EixRy1GM2y1TClLhnaBkZwgamzLC8lb2SVVwtZODtxQFLsJmnMLrak2zw&#10;9O99weZG8/QKKBPmGEps7HGL6A62OT6qO0wzx8GqNSduqgY8V0OZwhGCUirW7Atmj8/9/zSUsczV&#10;9yS+O/ManTWULgzfPv1F5Hbe5FZKJ0ZfgHkXsJUSjd5Cq48Q7MW+yTNafJe70V0u6DwYNzqL6vKN&#10;aytk6vigft1yC25hXO27T33ALVcWE1KDUJMnTGxm2Lf54EKYEydEvOYc+n+qBr7TxdVsx782dDmA&#10;hpYs79KxAuUaYXO04fbpWKFgn/7Zocqm8TeDTRnMLWl0+fGL3eXFHsmjyx1MXV1p9MbDYKdgRGG3&#10;zQzR3UQ3X/XrEcld/DL4iUhh9ylBly92C/0PFqUtfeC5K1t1vfgPnJ70KZYWUBnMF22TXvzQnI0N&#10;I/ykcO4qVCEf+2a6HgovqB7pinqw/hLTWcBftfQu/6q8JjXhnBC1D5SmLnUeVqsYvc4Qdoop2GmX&#10;+5JFX7TbD0iBReZkG6niDu88ZGXtTmWqSY+MIyTndPp63bbOgpVWZ8rCxaV0w/6Zjzr3TUJJ574a&#10;i/pxuR2bBfPGxEzoZqhoIx/icoFF5QMrI8CJ8rOIZESIMavgrtsjAnaUcBaxGHZKwTAUvRt1Sw2I&#10;I9gPNpcLR7dqPEN94s9QdkNb0gos5zpKnY9am0CVRVzrr3+z0M8eoICYjnTboO8+wbK2FSzGiZUv&#10;j1BIyB3ARFQ52D7gMsXLMAWR3KjgZQKJ5gtGInv3YCm2YCnMZ+jaVi+pTzKDWYCwx4BaN7HC+Tcc&#10;4J5NCiaK52ES+/UmYNHz68q/wuO21xd3h++OcM7DcNgTN/QwkjdbYw7XS9LQGdDlVR57VZgMvOgg&#10;Lni+ETPjMHt7ebT39Jx8etIwrXkmmFytrSkSwHq20JSHdh0xFtc8EhwstT2+skh+Kr1gFW3HV1Jl&#10;N/FB4UzpwFOcghGDEg0Y7mc8N3FbMUpGh6qebSFxE7K3BTK+4YIr8UaRhbEIDG1B57e1hQnZBGhz&#10;OdhdexLN1VSQULhoK9UwwUZaCfORDy9dEq2WeRXc4BKVg9X/951ICJpx4f0QYnFDX/xny91BIw9i&#10;owCBUxgGUtinYWDXH1xGYasMdf9i+rJNnfjWH6YHeL6OhGvboBPmjQli72SoYCkSwPzjpy/1idn9&#10;NgsthHEq6gPe72MbrXQXY6vjFBtTNNuNEQ6LkfxjeJwZORbU0JqcdmGeebG/bOnO3zejyj4puS6N&#10;Y3PQKR/NUKqfKiCxOexmtL2hnfltpUxZbbTX18WwH6+Fafi/cmVDj5qNZGYy5vINKzXI5iXsznT7&#10;LAUB80GtCyLYOB3pNaTVZs7C3pL8Cs8dfN7yhsZHzl0dTa05tT7x6kq7/nz11CqCVbNnRRmV7VOG&#10;MaFJdJPfo+8wn9lwy9k+K7pmWQXXJkRweX1PLJ+EqehnLGGcmIUIw5UTt7v8Kzz8w3p3Q/UJZrtI&#10;CU81VJEQ0vdIXtm7b2Phz7mkKrjkUdvKMIll6NNO8xtsnv6boSSfkRAONVFZQJxQGr4ezbt7Na6r&#10;y+kTcStha0nm3P5ge6oHpgthWH7jNq3ploz0sqguF2lOSUTiwn9k4wzdcMUL+cZeXs7T1e3yEDDS&#10;e3EVmKjP5fm2OMpMZJREqpC3rfE0TIdINFMYRb0E1vTmDNDAcyYzq9uHmnt3QxnVbpkEDJEB25xs&#10;3p2wrH8KngMWYx+LRoZ6Akv2aOV/gLvxp6HbTBu27GWXD2F/DxOG3bzEpWPjyO2GCbMqc1JM3QFx&#10;PLUPi4PlvGSPjG4FztDK95ev6kNZGw0WN9yxFjfB3EzxAjw8dXUOyzElHSJp2rlO2O1+u9oBx5lr&#10;edYKeitcEeXz5RMRDZNiUiqI7Sp1/Mita3Vbc0LJpbB0h+NmjMpJKD5lZtbCeNJh8IU5PMG9qqHb&#10;PWAoOjzVa1WETrxGmLx0Z2TF4nbCnORcY9C7H9Ma3An1Lncmc94dVs1lsPs2cpdLuN66DzJ5bGEZ&#10;QJ/fm7rP8eqMmZB3sVo0EsnClz6PM0unnUMEk4XydixtTx9mbIb2Gn0bY7j2pRszrwLE0yeeavOU&#10;+fhz30IZ2XMHHId4MgPNwJ1Igvf7Imy5EOgcTM/bwnSwGgnLqUxVn2FblV/bLY0ln1iM03GiQXxz&#10;ryC5qYib4/PrNVkPQ4f5D9MbOibhV+wuF6HVBpkrc5/elukTAa3P+sAKeTYQkPU8tER5/zIwaAk+&#10;9l61nsgNpqLvWph2VTNIXU4cqf7ooWzb6enlhomEP4TCrrlXQ5nXelqIH43Jac7l0/QG+xrJzjv9&#10;CtuWpZNrjRx70zcKSPaeN9u5pe7BvgieyKSB80AYfzUB7QdW+YGbfzTwGQrWLRk193nofURxsBHs&#10;vvAge7gtbGiB+3z4wbGT11rcwQijNSMR05Euo8V9FiIYyZnJTFInIPGJA72OoucWTHDTeocR87cs&#10;a+kLnl44w2hHqy/CZASjRVFbk1u/T5+1BV+nnHBodmx8gKxEkOJyql1Akl+4ljjMlV/JOn0t4RyF&#10;M9RZcDlm3oZClltrByIMQ6x9xhxhfiLvD7g8jrObJ3kkeeTF2JLnWwnOUtKQsG0Huskr2iTYwX/U&#10;2TArmjUdIw523OUy9qJ/6QmRD46n+Om1/HUo4fHVW+jQXcyRu2Iextnez7o8cM62km+viu9A22dv&#10;UDn7XU+YrIsDu8sr9LVPhraqhiKI9tA8zCf6maEwRmFmmS9NHOZyQcV0t2EX2O05mBjht0FFrVxL&#10;gIpT+uIPydcqJkp6AkeRN7azLRU4Sqs2HTPav/MLM1oRYxYQfFU5N5a5TPwkSL9+bpmht6LDYiqy&#10;N4LCiNuJtcIitTtPW+Oab2gU5HJW3oXB9qoimFZKQMhalJDDcjArU2Dnw4pS7RP/9kyq0fsKYDH0&#10;Gmc31vUwNxHEMFiEtUV4f2XBRw7KPSwWBjPXQP7FYnzMresZ8axCPTdzudNSzRVmf7LghY/jJ8K2&#10;+bzLwUIXGXffWowP6rWYnM3qYXVY70o9mBXtLOM8/dPQzCGWay/fHL0Phk6DwjxmT4XCtL6et3R5&#10;tGOGxpoxCXdUAHyvmhPNTaYWjf4CD7Y72B1yNzOBrQp1V9kaGz2vWqfbtBf4cJTMO1210KxrWU7f&#10;/aoZdDAyNdaPUCMG71WJ2vQU9YkqyZgBMymwDtvuIMrUwna7Grw3Du7nltrBuvl72xTwOaRThZWx&#10;eLHZVSSKJtu9KzfXvFI23mWH2ufpD6Crm3ibPzF3xVz+GcYMldGk1pw0DTKUo5mWA9h6yyY/naJ3&#10;uT2aiWaWOvo5IbitSFDiEzoPNoZyP8zwYnO5AHGV8oXH/G4EEDbt+GGC8bQvTN3qLAV4gsZgNvvh&#10;HTJGQ4oFF6Q/tvIzvCfgDN3TCA01/7X/RC03A2OenmjFTmwICy6ZaGgcz2T5VkXRn62fUN1PRDVX&#10;WDnELjQacPKOhQU5O6lhBzP3jXYi7SWP0sZUGIw0zS0T26EswpSGj6a644K2CpN3AjxDs1vtICM5&#10;MTRjSqbbFsqmTLOvijigS2EfuppTZcZW2fpqSDtIFCQxWYqGPtiyaB/Y7CoFKc79MrTPobcqXT7f&#10;f22WW60K05B6u0rvt9QxcI68d2d0s96D5fHCxBujkV0eNk9ns/fo809DGbn4f3bKl5VHojmNPZME&#10;82NHXm0uFyXfyotWYqg9icH7thLtXx2QG4wOdzyZlcQIEc673JQuHFPSEBZe5CMDGaEweuzIA3+J&#10;6f4zPFGgsJwpivjnr3LY+8ugYm1t4lmiYK39a3IExpZPtJ4r9dSiUTHopSgw0l3Ehziz4mjTxune&#10;Zpp6mVhSx1rz+dGO1eXDrErvDSvBIUYwQVQGI+c+XVp3uUz8YLsfO4C2E1JnmnKOqAfWDsZzznkm&#10;6vg6cvA25jYUB+ntIqy9c+k9h+l3XKrIwyzIYUodbj5PpzhCo1aKyyWv7H0Ft/1Vl25pH7qleWw7&#10;AczW85tzuTeejoUuZ5VtZNWNfhAqL+7dl7/5qHi0RvXrPE/noKN1wASoPDLGcz/OYJNUfNNAL4ln&#10;miVOMvtFnnl6cC1CRSu6dxmIBKPRe7Z34FR0YOvPdLT7JdSdAG2bnQaJ2YGRjPwtTLwW4/FiPYyU&#10;CMNmnxLv7Fnfw8BfzD7VoZljNR8p5xThzF/j1Bmb34ikSW3NJF5mIhZ2qOapq5l8htEh16FjfVSs&#10;Y5OyWleQbJun6Yo2Y/zqmmrDtxwHK3zZYArcR9nXQnnYlXlsWMyooUI5ctvlgqJ4TRgJs2635Fzl&#10;WOJh7wqPrPfVUQz1TLIxe4A7O1syxOFdfg0gzAmdq4XH5ZoM0QqZnb+H6UpXWJLKSLD9WZ25vK6m&#10;SZHB6OgcqaGC3lmP9uXR1PK51kg+iOg4eemM05RXgsUcm4e5g9706JmB+92HkRdysBue7aL3XpUQ&#10;aCSu3gBj6KMeCEEmf23cYiMvZrhcXENNsMutzx6CgPWtoOSFlOxJHk/HZlwaB+bAx+mQbVK0iTeY&#10;7j/mXJ53cJT3pF3tlgBl52Vx5tOgka+eMfOXJ85cs4BP87vX6tM06+HUePnXXlXEFDdPzhCl8rdR&#10;ja1FwXwh6uZKY+xbhjGR5DmyAhLN8xDsgcrRGlUrVonROLU5hfrbVdeMz5XhTPvb6euz2eylg2Lp&#10;K1lZxj/vrjrXk2SKSzvC4pjPsglVtteo4EBZfXUCnZ69EZ3ct1pZNpo7ETvs/exA8FqLhurWP8O4&#10;VMxg08idsXwDMebzyl3gvuaYUHf5M1TyWhny09OZyElIC1eImK2ZJcmujlMI7jcyVyQtxGasvZPC&#10;bdrHMm/7FQzNOCqVh3giLkko2Zu7thCTShr653zOMz0XUlTqsCcRUes/vhqkufyzQVo79Zowzsmb&#10;ZVvtu/e+D5WBlaQypcHSvMdAs69jdYP7GPVtuLlOTsrTaoFZA12lrzvU/DVVUpJJQscPh9WW2/To&#10;4ZUTGlpHPyGmF2ffWXpOMcFmUSK9vDF+RelnLRtYtjZ2pFzj4Zmz2/tRR6O3LN5cMwR7JgyMfj/l&#10;2oNk3fh+xIIaVHZf4+Cm5w3AfHHrlXEYxiBDJjOd6C2L0u6HidjG3MZbVd+ZnajDqJR5wqqRn4ZK&#10;zHPwbrknTUddTt7rC66lbC6nMVszZHIek1ll4zHYnbNf0ZILT0DIcGEjzoUQo/1QXPZeG8HtKvGb&#10;8llm1Kxb69GOfaciRgHvCqwgIWvh6YzRK5x+MmXy8Wz2vj45Fg+ua+DB6vztljz1rqjEiWLOO3n6&#10;MB69vnwi6sRQ1YzIexgDP6HEB4aXnVTlufyG2rvJ6+bybQizn8SxFK1bvph9tl1zOQJJvpe/Snim&#10;5JVbJHKrE0KvCa1GTyYwffTkNuSr+ryaJaOe06GFSAIQDneassWnPPXGrAuLntKaEhJDO+RlC2GE&#10;NtcO25OlPVCvJNKgBhCwdok8fo2emPZuWepTjTBsf9wiTI5/tDpYL9vFYyh91jOlqOvIp5a6A+9e&#10;B9EDy+MLJcBKKBJQQpWjqJwO+8alNwGO4j2Qy6ZyrjNXs9lfbOnMqS1jyJE8Nj6j3cE6zbx0BZ2B&#10;2sm4Ow7id6DOEsdybDwGlg5e97hKvGC1qhQ/XOqPutA40jvBNMIIBefpMRpbyqY120AYHaYEaaGr&#10;KUl9I3mSpmXvrZl/rGB4OlK8TEdFaFPPJoow4jvDmKJ5eqHPFgQebJ4OvorcA++7D3k+l2+F0nos&#10;cfhit3R0PuIKLLgvi7HKaKkMvsnHRbec/MoexIZhAi48B/cZQsLzrmh7fK7Fygvka6hMHLbfALZf&#10;K5unW8dtqrVxypbCpuSR156IH72mCs9IwMQ0afkcqHzac8C62cYdtLOdI+yHBBiWGscSm2mxC9NQ&#10;OeOG/Lcb83QacrlFZoawzeWy2i/hPqFi+faWgk6z7HItk2ikC/fFLxNSE5G1h55u+SZ29mrr1GH6&#10;zrzaXY4TmnSrqtzU8GvXve/rwva8FcxZ1oJfly82lxceri4+cB+yVMkppDBU7j/+wTw2dp4ZCaj3&#10;6SNN9VqAn1RHFrBdKR1l3ZqRtExtbp6egbSJezkTu+eybBw3fKET9zhCa4+9e5Y8i7FFVBFgv9+2&#10;l/8Ev8eROCg/LjmqQGdFrgVktXyPySI5vGMMDt+IdsluvlhLwuMSetHNwBPZjcuX0+1QSp7J4vLv&#10;IKTJs312ey7nAPfASMJIoC/35yz6CQ4rBY6H21AkanE/Bk2v6Uy+jLwvi2cBObpif/OXH41AudGc&#10;KZjtI9HrCg11WLJwPP/sHlk8M6z1a7CPX0LvB13PvaeEMVcN5ZWybtZawY1itqVo6es2Q1vwymGb&#10;vc7TWRpeL5tfKenbZNXywm0DZfD7dHeetPz68Q14aTZ4LpdvbKuPoZrGx+2ROIxNky+7nwIYeVS+&#10;qjkTVq3jhEfeM+xEMDc+yaQpLy/NjSiMRqAnzrt3uZsJS+fpbUj10DwOco5xnNgQLHbt9TksXiD3&#10;bh2RnotZ5GmttGC3yiaPEzz/XKI+AbHL2et632j4fi+zW54LhX31tjOpX+HHP+u/QEiMokuYdMLu&#10;yQGw1S90sgdC0ag4mF0fAsIDrYdJfMIk5kK9NR+f4KWC7vItmopvaW0RmnGinrRSgG03rr7K2nvz&#10;YYJNSg2xJ2W4N5aiF31fbTCClEwWtlitlYDxaiN/wfOh5fYATIUmUX/gzuWT7N7JUEXI0jzYKbBJ&#10;sbdX2wOT31E1plk6R/9hwoEcsaGOQiRrP2FKSDa4PRh4mSqvP1nF56EFz/tO3XKlv7yeTr6XTwA5&#10;RchpOe6dKNh5w2qTmk2XBQ++L464yTQ7PqO3ktMWzDd05g50pFCKCZuLfsZIvsy6V+iuO9RiKXjw&#10;FSS5JcohwkhoWS7Mf4UixbJFJfsKGdktQ+UKCt9aAceFRXoF0/URtoDs7zZyDFZpcBaQWfg2KvTC&#10;s6tibOJJhF5YnkazxtjAYrN6Es0V1TTRPHf2a+46JN0ktURNMhfLkAVZw5IPn26tT5j4SJ56uzrG&#10;hinVQzDMe0IN2x9agalyRagONklbmH6V0xNsBwLSSvEVItp8Sl1So0j1fEjtpdRhsq3IdlZ8j+XN&#10;5D/ghLPvaMy7b3bJ5JbnLKb4VBwFQ549G8IUETqLH1tWC5rL41qmCANjWSxYk2dzyg7CtKavOIBr&#10;PKQ7L5z3crz7hrJys8c809JWOYEpYzV5byJ+yiava6msArufnfAvqRMvOo5nOvSn14Q9fnNIb2Qb&#10;amK5/oXeTtzfcloZviUXHTb5FrkS/eCi5+kfsJBOzHhDMR0bLzpA2uRdflkQUUVued25nDXaiqyN&#10;09UVOya3sgXj4qiH+2TjuZZlN/LPc7piLid1V7oX3othu5zjmZOJ4zUnuQjLxW3MJNi9hgyeI5Yr&#10;J2OAAH29iWi1vDJsGLk8zEd0ttg8nR6Txbzh56EagS4yPXo4D3MG3xLPB6nnciHFfujC5fV9NHlZ&#10;ZzHd3FKxfDYzbMi6wgAV8PNl4PO7gguLsxSgO1DU9s5ob8o9pN7ga3MceCpSnRxawjmMuJESWMws&#10;YYTRpvMkBdf77bpgWY5thlnotAHmM1gZbZg6zzQ+RGh0crZXFcNL2Ma+V03HuRpaSjp0ny3dXKIM&#10;wo1GcjxQCrlCVkIpYrTQCY/+AAoGY9GmOfgVPImKGGt6z7J9PN4+nRnb1l7Oj3L3DTfNBJZyutw4&#10;SQQiGYVZuEwgf4pWO4cFBkxrr+LGfMlgctRNRmkITnSySVShcK8otIBJi8o+PUKvksAH3OTli6zU&#10;YBM5hsl1U3mXi7JcMUs3cIFQ8NAp7aeVirQXWJgrQeFPwwoXU2Vhx5ypb5WXbir1Y7yeSbFzwszu&#10;am3nAwftnaaYgtg0fL+eB+OY606x8sKa6+QgTQLFvNVsSP1iKYngfDbJ3q3JSsH2d/2ot9ryI7pC&#10;xr6c7/Iigz2cEWE9r08cZBNzy8jvGfdiozi5oHFVL5yBELlWaBisVsExGsvwhc3HXedyme9WXD0d&#10;F0hGR0Pc4U0s+KpcqNBYc053bSjB7j3fSb3YTUr/XZHpC2d2BAcRITACIdueePc+B1HRyabNNlup&#10;jkskEXRF/3lPfyNTmIenNbBLU20SqTSjkZJCqfEhYGIx7cr289vEnva45NLTiQPfjb4ZERfmbFQE&#10;7mdiEl0ivvUM0sSIRxklzr5XyjyRUSWgIQ0K6u3XPr2e3uVRGOR+tnCeJJ0eEWccBQs2hDR55Ohs&#10;uWelt5s8logG5pmKyvc99aSMW5JldVjHuzMp1wAr8JwjzrPyjOoQ8zl1Kl2Ua+X51/HUolDKtHlO&#10;LEh+1hpN7/ltnFbwJsr9+q2YcUHebvMEciWg64VyQef8TV4p7DzYZ7juwPYYtoKXUgh2E5sPrAAv&#10;emye/hmmNGPwYbbLRO2LkshkXm81NY2eo1p3efwDAc18yOeYNv5Tb0T2ij2UcxReejXhZ/sO0yxz&#10;kYuIoe6xnsTR+9vGDn0K2nrA8LPV7yXd3/y1y81tDoX1dDBrX+QyvVl9sips2+XDNG5M1BY2Zh1h&#10;Zznd/C5/hg4VUXrcLbeKgx5Tky1hsq3breSlaMm3pzhS59ZYBzDKvxDLUF+dib3XFdR3fFv5ivAT&#10;sU5jXPzTLF3wvHsw1u0ZOh4gbJ60lz8Y+2phf7kcYd8y9SSWg58yo14toX05gCaPODxyJALMSUZD&#10;OU/HNns6p7XUPUz1bC5vWyUsM06rgchins6Yz3e4uhxDWnRq38l8BQ2Y+G5aAPikkw8GxspdUQwc&#10;jbtPn/hwTGDZ6lDy7kDV7N1/gHtYdpsHaKiuwEKnvM6cAwnTvnVMAHidOphSji7y1LCEjDbYnl4f&#10;F7xsLEyxilTPq7JIawnAfTx9w0FSlCrD7hAaBVMqHllOWl8agwI7hZPogt1pMzujiU5nZO20jZZv&#10;nRNQZ0K0BCOxJ5yNjx46GyZhHlP0Getw9e3qZ1i9aCx2ExhyTaeZWudhKp1FGjCe8FFHKcsyNjWl&#10;bZWrVZmfBW1o7acpxLuidZ/ND1veSqnmzTuB+4DULiovYJ+mUa0jk11e/m71whj126cc4ISzYIRv&#10;URZnZyXyYDDFVxHDYNswp6OXd7sYr6FcRU8SUV3OUeg0Xk1TmolOUVI2tv2a9Q5Pm9xMHryRI7j+&#10;94tbweLhVgosKzmR/BVuXnptyhsMJYg3/wridh8mv30CfxnbehIwt+SsSwZaOFr8pXuLFzpDLjvJ&#10;38EEEB/7JBSoeQJcEeomJUDbL44GzwcjTqbUuOOAwCjgKz9J/6KVa9a6hpn0d5odwuYX8B5VvzUM&#10;zvplzivn9qqiEUF8OmGDiPQ+pi7msxRg/WhU3dNlGRnZhp5MCXB82/srpub8GNnPQwUwQxiGzXFP&#10;T48ZXNulaD77JPO1pKe80kMFqERNcI0fOzO3dLFWsb7akJyVU44nqX2MmXsp5Ij69kQkOY0GY1DX&#10;mcAy8eshRJ65+xebpeMNth0i2IpdilRgVC9Wo4Xuj+6Dt9QfPJI02/fjf/3v//Ff//X//j//87/+&#10;///+//4bt56NMcQhp1k4RmE/hNjU9bfbC16MjM/+yEZVxnYvwOLBghpDrdulbMHMaDuHpp979eDg&#10;bTwJXgcVLzBHomY99WB4+bD6HVxuN1mvoxXyK5MI2vj9GYYhyucrxqmDPLUw0WNKWFfDxJOaSlq7&#10;YEFZS5829fn9eS1Mf+pAGUV8rEGz1Fu2Gvahzib1jToldqzBHALt6dp6yoRg+gySZKSD/2KPMzD1&#10;fu3TxW99BHZgTSvVxqJx1j1mn6hKbFT6N44sTHvsTd4bd9RqLl+4ofrUy0EbSj265Uv8wJwDey7n&#10;cu5T6yJb5PPWNcXG5MZj5w7aQrbgPfAUIbuxOycANVYsxpJ3XO0LxpVfALlDi725F6fxZl4u10HI&#10;lcOQlHVjGCdPLR7PDXUabVfqfYX8G+fd0ILWDSDFIXNaLex+AMk4Z7Q/Lj9KC8zojPSydcvGctjo&#10;diFLlz8YpWW7LoT7DJPGEaiwYV5LqOdozVwuPTL5osI+KfRMHl1WMSdYdS55tPi7pV1eG/ZgAtEJ&#10;bYYUvKTJUJFTat8xArWqZJSjWdqv4vDJLcu6xbmwUdsRcZK5phGMcZ0uLtgFITAutHf/FbvLdQu3&#10;SS7/+MEaozUwZAm7K4d8rVmZ7KlSgMVpuZdy761+e1XRQknrYOMyYTyfbOYexu6UH1a4Ne27/D4r&#10;k7xvqI3dXSdiHHd4CZ67yg4iPoOxb69E1ypAzUoLkJiJbpnAJG7RKXWcD+aLabkwmNMI1+6QUOiw&#10;aVexMTraNpPuDpWrBy4rzUy0LZNhuoOOgErQTYo13LuS8kckwds0a+hmqw1FWvMUTcCtR8o/MBuE&#10;dz0j+/LbpURUZ3ew7CdBkfrJglcd5fbZA5hm8AsNkqk9f1YCjBha8fOWntlQUe8kKszJhdAwpNTm&#10;8d69VtkkWk7t4zwcXpgXbvFxXoKQXeUPDO/p1WabP4aicAlnJvJDm7EIpGqxupG6pURl4rK73HGz&#10;jDGYKxhtFjXsEZ84wNnZTGnRjH2PT2BUv1pdcOeCksdkezR3MGs32DVDhb1MNPuu9aagBpybaqiQ&#10;fzkpmBvJeHIZDDXr2Tjtus/G5YiGeQVnylv5ub837iNXPCZdDzPlKFYYnSCW8+7ebhk9yb91H22G&#10;LQkhOBQ0sO9dLlesUgHDdXKhz+Wb9goEvfCY3CzqmJ2Si063iVQs7H7+vzCaFX5z2YSJfhZH7pkr&#10;72638m2exNnP07Nfe8vU++kTsCECygi1hm7ODsu4HcZiJ7Q2c52Yx/jbsQiEVi2+xBOMKB89FnqJ&#10;o4mIaJEQsUiVhDT5VeiTljIHHNu8O1hs2+QLZqpT7dDprrNgaKGx7JTnzspjrKUlr8ZxUUMcRsDq&#10;f3E5KzhfU49M5NXjV2eWP9dI5+lN/mdY+LMt0aKIcoH/VtKKffG68xmZ4BHfH3ZDDdS2Jh+U0OvC&#10;fPB9WKChtRPIwQoVe2Bis8zzp6HikJXTuaWDim4ZFhPy8fS5fIYyrMH9kil1fm8ZpqNyOvWfp39g&#10;9/Sd6Afc5ftCe8stBfz67nf51yV5Vit6TazSEmCy5C3XQG4eun1t+sA84aa6idJoK5ibsjgT7tYQ&#10;PB1l4C1XlVlp1sn5+Jl5hNHU8snf9gr1Q/XDbTY9c5DcFfm+cHcFo42S7+5A5whj0+2nIGde2rgy&#10;VvMKozLvK9xdv77Z89KW7nk7dWn8x79WREpm8+g9ENHCFs3bgZfY85P15GY0emLIwlKYQGRaWiaG&#10;Kf6EiSdoxCz+r3B5Y1+/7kmEsY7RkRyJFkqo/bR8bjSXx369MkpTduh9JMTlyhC8aeLwdJWGibYf&#10;uT1ubIYGxwfT5wIrGLGfrYFZk+/3dHZ8Lm9rVnubqIe0B8zAHQt63vN32O2BjZvu7neZ3DKlSTDe&#10;5QzbzyfMyrch8+6/7tOzha74Ji7JKuH85GD7oSIwhoieDYwh5g9gYpfzBzZ71JRBX5Fz+WLzwBKT&#10;/SjRA7ewzs4QtLnlnmqm5deoYi0ZE/b65suIxRuNGSjK7PLl0TOzNj07Cau6kzspa2gxntcV2i1s&#10;f3InhrZDmdkJMkoUwvYbof+Ht++Ot6Jm3p/snr0gSBMpgsClIyIdAelVei8iAlKuiNKrgHQsCEgH&#10;KaKCNAUUCypdQaQo0kTapfeiNIV7MpP8nuw5oO/7fr7//rifIdnZtE0mk5kn2T3gQfVi+OPZ4wf5&#10;wIZ14Xakw5pimLazd2DQhjw4U052oeSBsELNxrPjbfxwJXbsUKEju3srIrYe/MPDCQOHb4TZnSkX&#10;ZncLdIgDOja+ReEailUAwh3PHm6KOB52sZxZHqZzGyUuO+yu+KH3kO1WWHdaMYayuWfHexpu4sG7&#10;AD4cWiHY/MFX8eM7XhDf2Hkk9DzMiHDcMY1iJ9TwGABLneMNh+U+D+YG5viD7M71dkYpNjswPTHJ&#10;HB4Z83vRNrjarutgCGMf0kFDMCndbwLEZ4nTdcAKwXaAkNsdchuDDg6LeS9uo9Q1Hp5E/Htc952H&#10;8NmxMGK00aOoE0CiW/MRA17iRgNNhqUJgwWg0X2DFjGAdvFZggt3VtL5FLA9QrPNJcVWSWioOkkP&#10;NYTjhaacSweRjlshjg21F6vdHf3Bc4IXP52HdsDlx5rv3nlFLWGLAHXAdo75kmBjb9fJMp7O/SAf&#10;Bs6hjjEYATycNnIrm3OWY0DXA557drDdaLnn/HdSwDmh6eyWzfCwE9Jhry4Ef1FN+FWWeHa8KIP+&#10;DmsPDXKnspE65kQ6NmQVy+3/wQ6Txj7y4pICyMXYuexxh8jZLPePPQCBiJ1QdeOEU0QOVQYv/hPb&#10;4OGIpgPqAHTEQUU3itA/MSFz+AeUk5MSsAGmxTwfB5UAM3FsZ8K6bxGFbQUbFlKcDTAQQoGkzlp1&#10;MgWhCI8k/CcPDYBjFnbMg6QYS3zEA1aQS4pZ7cQUPPcpBzdUaGsMkwcPfldck4HtvpELoXDDDtTF&#10;9QpsrthPaIEX+16Le3yHr0KXgAdzE0Icrx1Tx0k02O6sk5MpFBk7whrywj0iV3tsl/0BL54dTpgT&#10;tQfsfzfeFXk/e7w/wnRuEQizAxKPHZwGG2cL3a6sw7NiX1wAD5ixM4wdtBp7UwY897p4TBE6eNTt&#10;+KN2B3WH+yTgwSEClOt42LoIiwQvtp2OXnA/XxYf5v9gx47vuuwPksbP34a8WBfD+0QnxfTof7Kx&#10;NsTFASXEjtKgMnhJUK+hlPwvO3yVNyY5LqmD//GoeKbYWz3gYUKhb+M9hQ+ahI/lYHn3FS7XKwB3&#10;3esBGB332bJ47+HnFlyXOKTFeeLx7Dg3F4JbDhp0IGfYqLCv3bY2UuOQKlLH2ag53CfBAMGTiAkF&#10;VEYIWrlM4a/vIROQqlB4HM99iSCszK0QMQTZsWMzDT0Xl6lQ8Tr/DQMEVe9sKzwJ3NH4wWTHju1m&#10;OjamQTwp/AwnZ0A43AeKYtljisbxkDuu5pA9jniGrnWo5sCLnVBBUgCBzjhy1Tzg4WBE3Az7Fxsj&#10;gX5x6tzBCrEtFbjWWONd5ztYwQlniNXiO0wxbBJseEhOyQLWBcyODnNKFo5liJ7DGkFvuiIxMd0X&#10;dsN02DbDeIZdhzkMaDSWHQoVNkg4IJjxsT10lAotB2Vznx2Dsxwby2JcAmGjhb8WHALReNsitiJh&#10;AXcOlGsXHChnbmFxiQFsD3iuDU5jhWde/knqKgMbz+MUeJj6/g+xOTZk3OkVFAwNH9stcWxITjw1&#10;PEBnJYRQdqiq4BCHP9IX8mLAGUYGizzaFbbBwdshiAB27CC3S3ofnodoAzWGDKAaaJ+wu6GzH3yL&#10;AWy8CBXWBL0Fuxg61fFwwC42M7BmOTTSqXfYFq6V0HmoPKaWwEamUFe6RaOkk0BYCdiYCeFt6BVY&#10;xO6BnDDFJqXjuSU3bDzENoZVQBpibIiuO3nhTFsnTOEZMsdz6K8bE6xXKDEmQmDDsQgb6hBEB7CF&#10;/Y8niZkuLnX4fup9drwyx3ZD7Ap2B6qcUneTIfzVAIfhxSeba5T7+ZmwrXjAeK9AoAHducdy+H1o&#10;9yM7fGmHWf+LB60MuDBujoVQfwhvQ9djIXG1wz2NQRNYqGC7O+vW1Q5rycm1M2LcrIrXDjPGaQCM&#10;TtwgAgiHtdFNLDfgUB6udmj92C4Zlv5/8GmwsWA5d9SxsaTGkmIFils5wOrggbrsMPzdzgzS/XNC&#10;AWxsZIb4NNgYb9d4ZzuF3ztBUhjHbvrDLYGXF8ensTEY16nOW3GaJmyoEzeXHb5X7OgXGo+3ZV3t&#10;sKPd8aSY2eagrbgPAXMPY+RMBEgh9g0fHOVz/nb88cP9dDfMKASTNoSjQ3/HndcBD4tGaDo6zwdj&#10;GvIwG91rAaEQ318+YFc7gNWxnZ2EDUskRUGxV2rAg0ntjCTHi2+9w6QPf/PWjdO/2EDt3bvh8eyh&#10;d4GpgZdG8IBhutjOJXh4dRjWfzy7s8VdT7mDsyGEhMbjdLxDpcBzGxaxxuNkllOK4LlTpHG/3HVg&#10;7DwA7IBwY9V1NMpBAmfIoxfD2Qxxi39IGpo//CpwKGQOiQg34NwkhC0e05IoIX74DSW4L0a4Zwqd&#10;jlD2oHZQArS3a2hsNXPTHcjZg0bhZEP4LWkorvC3Gd3jQ97D9ruGhvMOPLfF5HreYX84xXa/SzAU&#10;8Zqw2RXu8UJkYl4lagLG6+YisuPMk4NRwIu9qx/v0ftsbFvFvCgkdeLgusSZA+7LFS475npojEPB&#10;hZ8AjGd3s8WViomJ4wIxacLnkdwSCx6+uIBN2lDq4uOJif7Pbr7zSmKCh2U9DorEFhNXO/QQJAzq&#10;FV3nFhjHCxfl+CIXsmPHmrClFprJLim0Y6gJMFnh1zml4byomHeBmerUQ0xpYDrGpQk6B/cxSJi2&#10;cMJDd88trK5Ox4NL7BxQxGK8UBxQPqaCE7z7bJcUu1IOOXU8rOV4dsTgmaATQx76MK6yoBKB+MSS&#10;wtAKj5viMWIHkNFkZ8G7xoMXftwkhuHftznBdsLuSoX6CL+REWpxx46JONjhXLzPjk9RsOO/s4Ok&#10;sU9fuf6BMsLYuVL/4YVn1MNHdaVC/cODh2Bj7wBzDEndQTLoQvCw5Dg4FwWVhL7A0ENeYhBNmP1/&#10;kRs0KgbdYkcu7txDXUN+4mAklAtcbTwdtvzxRnSIlkGlQPO7CmEb4UhXXPX8Fy8ulnBl3CKJpDiA&#10;GCo5WDYQaugOBzc4gwxyBV5Mrhx+AiMpPqecxo6BOm6ih9gAHigGqLpHA1odfksAhl3s4Cm6AK7u&#10;fbH8X3Z46iQGozq0Ar6fmxRA7mPYAHAi2AAQm7Dx4Vc1QvQdDY3DKv/bTa7x/911yO56tW66NOnS&#10;FCzYrHP3pFb9O/fomdQf/P4D4v8VLPgPs07vbi2HDqjVp39Sz9o9ug5MlyapdzeXtXafroN6JfUe&#10;2HJQ3749eyR1a5E0oM+g/l2TBjyT2Ld/n64DkgYmDglzlXHZEqG3E0u6fHWaom4cgwjPQWShzJQu&#10;Td++nQZ0HpyU2D9pwEDUky4NJYT3C5FHip4K4xmoGTVu2ax1zTrNWibWatqoaYvadeomVsE9BaoM&#10;8kH//Q8i4hb7kDA6Jf/zfmpcRr1/eBFEn1IepULID/gxrk8BuAnK1VYJVCFQlJOy0e6UHLQ+JRd9&#10;mJKb5qXctPNS7tndKZftjpS9dlvKLrsVdAW88yl/29spt+0j0Vv2sWiKzR5VlDUaoSzRtKD0iGel&#10;7NFc9Fg0O51PKUwXU6rRlZQ6IW1NcfX8/+6HCLknv/F/9IcXv+vTikyuN/JScZWZHqWyVIDy4e9x&#10;ykv5ESaC8oTxweitQuDlwd/jVIqKUQZaRjOpKOJP0GA6or4yPXkrKNm8wmVtR25mX+DmoM62A/ez&#10;L/JY+xLPsH14sR3Bi+wo/siO5Q/sm/yencJT7Cweb+fwSFAS4s3sVK5m30Y5I/lJ25/zIXwc14/Z&#10;6aAFnMOu4Jz2K/A2cm67mxPtMc5rr4HuIq4kl00tGW0gEdBFk1p2mUdklUmUqaaMDDD1pa3pLJXM&#10;MMll5ohnvpLL8qscl2TZK1dku/wl34pvFklmMxkphkk+87IUMO0lv2kmec2zksfUAr+6PG4qSw5T&#10;AumKgV9UioLKIt4AtXQyVWSgaSRvmY4yxwyUj1HWSrNcPjPrZLX5VZaaCzLXsEwwj5pB5knT0TQy&#10;lU0vk91MMX/JGvObbDfb5JhZKzfNJ5LaLpZH7DTJY0dLcdtfqtskaWmflz62qbxrn5XVtqbssdXl&#10;JsLMVE/KUgtpSA2kG9WWgVRd3qRnZB6VlJVUQDZSNtlFqWU/pfBvdJkP0DH+lfbyDtrBm+kH/pI2&#10;8se0npfS+7yePuRfaBkn0xd8AfzrtItv0RG+jXy36Q/Eb7OgnIeU5ewqlRRSGaSByiOvqqIyQZWW&#10;paqsbFGl5Ih6Qv5Uj4vvpZEs3i3O6V3kXN4ZTued5uvqBB9QR3ijOsgr1B5+T23nt9VmHqLWcg+1&#10;mp9XS7meWsDl1HR+Qr3DOdQYvkev8iXqzEfpObS9OX9LjdHWyryBiiHMheuMeI6AV5PVyymqP6C7&#10;eib9pWfRST2DDuvZ9LteQnv15/STXkcb9ff0uf6JFujd9Kb+hfqB+iDeTW+jdvobaqI/oWf1fKqh&#10;J1AVPZgq656gJKqqO1It3Y4a6tbURregrro58ragkboVvaPb0gxdmT7S5RAvA35Z6qQroKyqKKM2&#10;ldGNqKhuQ/l1F8qj61AuXZBy6jM2p/7BPq6X2Nx6ks2rx9gCeogtqvvZ0rqnraRfto11fVB521SX&#10;sC30U7alLmpb6yK2rS5kn9f5bRedz74C6ov4AF3AjtDFQRXs67oZqAPiHexMXc1Ox71ZSDdL57Wz&#10;dS47V2e3C/Qj9mOd3q7W6ey3+mG7CbQP18ngX9aP2Ts6t01Bvnu6IuJN7G3dCWEfXI+2xO/aNDzX&#10;ZsO8LsxLbQVeYRuCmvB8W4cn2qo8xFbkF205fsaW5My2GP9hCvPvJj9vM7n4a5OFl5mHeIHRepa5&#10;pqeaY3qK2aUng1w41azXM81KPc8s1IvNdL3MTNYfgaaYKXqkmaV7mQ90R9xvbjbo+uZXXduc07VQ&#10;Ti1zR9cxabmBycstTVnuZOpwH9OSx5lOPM90Z6ezrG3KxnZnho5JgX45ZifxCTuMT9kkPo17J20p&#10;8LLyIZvAe/H8O+0NfcIe1VfsFX3bap1iM7DYEmE5S+xIvRj9vsS+rFfYjnqR7aDngubbJnoVxmw9&#10;xusn+5zeazvpw7a7Pmn76PN2iL6KfLfsOH0M47PdDtdfgVxZP9iDqPc3vmYPcwTzNCclc2k6wTVB&#10;zXHdgQ5xN9rPPehn7kXbuC+t4wG0nAfSbITjcd2H36VXeBqN4engTaNPcb2ZJ2C+j0UZr2Eev0o3&#10;uR3d47rEKFv4MYTWpvAl+zcfsHf4B3ubVyKcjevRVnMv6NeO0K/tbFppY9NLK5sJuiizlLcJUsUy&#10;10HapvYP7mgvQO+fwtgf4WV4BvcsN6SHviv9tJXXdGozQmc0Y3QWM05nM+N1dlAOxAuZIbqU6a6f&#10;MS11NVNV1zSFdQ3zOOIZdVWTFvz0uqLJoMuZR3RJk00Xxb28Jj/KKKrTm+I6Kk/rG1JRX5LK+oxU&#10;1aekmj4BOik1cd1En5e2+op0Qpoeuj3/Gu3Ch6M9+Ey0F1+NDmIbfY0f0sM5kx7BWfVIzq5HcU49&#10;hnPoyZxNz+ZH9ULOoFcgzRr29DccjW7gm9EtfCX6A5+LbkU52/h0dC0fiC7lHdEZvDk6kr+Ldudv&#10;ok15XbQhr482Aa8pb4m24G3RNrwz6tpwU7/AFvQwd+BsoNzckQuE9AIX4hZcmBuCqiFekQtyKc6H&#10;qxychbNyBs7MaTkTp0IsNfso4W/9CF/SOfiYLsC/6lL8o67GG3VT/lZ34W/0S7wetEkngd+V9+rO&#10;fFx35Iu6A7s2rGXLW/kW7+SrvIfP8m/4O8w/8VH+BvQVHwT9wl8jzTfh31LkeB+86byGR/KnPJiX&#10;cz9eyq/yYu7Jy7gPrwNvN49C7ol8gd/jG7ibghw2rKsWnfKr0hm/Jp33a9MFvx5d9pvQdb8N3fY7&#10;k/ZfpUikP6WNDKUskVGUJzKeikTeppKRCVQmMpFKR6ZT8cg8KhpZTPkjK+mxyFf0cORbUpH1dNff&#10;SDdA1/wNdNX/DHUspOP+RPrdH0KH/CSEreio7+p/nZoEg6hu0IuqBUlUMehA5YLnqHTQhkoFralk&#10;0BJhPaoSVKXGQXl6MShNg4KS9E5QiuYFZWl58DStCirSiqAS4pVpaVCTFiH9gqA5zQza0+SgK70d&#10;9KbxwTAaHbxBI4JJ9HowhYYH00GTqWcwgboE4+i5wLXjmiqYcEZlTjip0iYkq0jCMXU3OKquBUfU&#10;WVAy4sdBR4JDoF/UseBH8D5X54Il6nKwQP0ZzFR3gndVNJikdDBZSTBdJSTMVZkSFqnHE1arQgkb&#10;VMmEX1SFhNOqSsJdVS2BQSmqUsI9VTHhL1Uu4aYqnuDasMo7EFkJ+sTbH/nY2xtZ4O2JTPd+jrzl&#10;7Y6MAvXHdVfca+Udi7TwkhGeinTyrkZe9XSknxcJBnsPB8O8bMHrXv5gpFcyGOVVDkZ7tUGNg/Fe&#10;/WCmVz5Y5BUIPvUyBGs8jnzpXYl84Z2IrPIOgg5EZvI0fypP96fzLH8Gz/Hn8Hx/AS/yF/En/gr+&#10;wv+M1/uQQv873uVv5oP+Vj7p/8SXfVgn/m6+5//MUZD4vzL7RxG/xHf8u3zFV3LaTyOH/Udlp59F&#10;tvtZ5UeEW/1U8rV/m5f6yTwPZU1DHe/6rg2vc+5gCGcO+vFDwausgu6sI0mcEunK9yJdELZgL6jJ&#10;GYMynC8ozE8HublRkJO7gl4OCiJ8kjvhXvugKrcOWnKT4EVuHPTihsFr3CAYxfWCsaDx/CyoTjCO&#10;n8F16WA0PxG4eo+KDY5IFHQB8eTguPwOOoD4/mCH7A22yL7gK8SXy2/BQjkSzJYTwTQ5E0yRs8G7&#10;IZ3H9Z/BLOFggTyUsESyJqyR/AlbpHjCPqmQcEGqJVyV6gmXpVLCJamI69IJZ6VIQrI8knBMUiW4&#10;+j80pyMzzcnIRHMqMs6cibxuzkWGmvORYeZSZLi5EhlhbkZGGx0ZaxKCcSYzKGsw1hQIRplSweum&#10;cjDM1AqGmjrBENMA1/WDKaZ28IGpEqw0ZYK1pkiw0eQMfjDpgx+NCrabvyLbza3Ij6CtKHeTuR5Z&#10;i3pWok7XjhcizaVBpIaUj5SV/JGikiFSQLSfKFE/j/RB2BvUwi8kFf0Skt+vJBn9BkL+83Lb6ymX&#10;vVFyxpshJ7zlkuxtlFPeUbno/S13vIzmby+dSfHSGO0lmLT+X1LK3yd1/M3S1l8lL/nzUe5UGei/&#10;KUP8kfKa/xpoiMzxB4Nek5ngT/Fnylv+RzLU/0q6+zuklX9MqvvX5SnfyuN+RpPBz21S+UUN+bWM&#10;8doj7I/rt0wmf67J468wxf2vTVl/ganqjzeN/N7mBb+d6eXXNW/7T5nFfhazAeXs969Ksn9SzvsH&#10;5Yq/S675WyVtZJukihwU65+TO/5tOeWnNjv8XGa1X8bM9Bua4X5X85I/wrT1Z5om/irTwN+O8pNN&#10;c/+WaedHbFc/s0Wf2eH+k3aqX94u9avZ9X4tu8evbY8hvODXtPf8KvaqX8Ke8wvaM352hA/ZK/49&#10;85d/3viRfebRyAZTLLLI1Ii8Y1pGBpqukY6mb6SBGREpZd6MZDMTIyyTIydBx2RiZKO8GVksoyLv&#10;yKDIIOkR6SJuTMf7q3gIZnRPfy139b/nDv4ebo+Z2MG/husU8CPo+7RIl05OgK4i/jd4FveCyDVO&#10;FUlGuIct8v6NMqDt+QTKdOW+zy+oefyieo+7qZn8sprBr6gp3FvN4j7qE4Qb4WHswf3j3Fpdhpdx&#10;m59Rmp9U8CBVRDKC0iuSh1WU06ibnKAuso+0pPazoT2g3fB+vgR9yJYWgL8Q9z/kVOojpF/Cj6gV&#10;nBf1lAaVV8u4jlrELZRrUxqebxL4fZOGP4R1+pHJwIvNo7zc5OBVJh+s4aK8wZSEZfw07zOV+ISp&#10;ypdNdb5pavAd0N+mNqg1rrvxFTOAT5lRfMi8xb+YybzdTOPvzXTeDNqI+AbzBq8xg2Bdd+aFpiG/&#10;Byt4likIysZzUP988zOsz136st0Ji3a9vmFX6ahdqFPRNJ2N3tBFaAS8mKHwbIbq58FrAi+pPi2H&#10;x7JG16ItIFjb8Khq0wnwzoDOgnceXs8F/QRd1PkQ5qRzOjMd19Ye0nfhUdy0v+jr1tWbYLpRgulC&#10;EdOJrLSjFGlBN6QBXZDahFlE+6QK7ZDK9CXoK6lGX0sNWiv16Buk+1Y6gHoj3g/84bRKJtMKmUlL&#10;ZS4tkfm0SD6gZaDNspAOynt0Ud6lv2QskRmIOrtRHvneKyx7vTLQCtWhIZpCU3QR7Q2B1pgiHma9&#10;538syl8nxtsuUe8AtMUpue5dgeY4Cy1yQg5Bi+z1fpI13ncyzftM+nkfyQhvqkz0Rsscr5cs9trI&#10;aq+KfOu5uvbJR+q0vKN+lGlqlcxVc+RjNVbWqN7wkF+QvaqRnFRV5A9VQrQqIIGXQx72AskObzkR&#10;XnIhbz8X9bZxMe87fspbhXAJrheDPuInvA9B73Bubyo/7c3k2t48bu0t4pe91TzcW8dvezt4hneE&#10;F3h/8GIvQZZ5heQDPPNsr61M8l6RMd4wGey9La96C6Wtt1haQks28ZZJCe8Tecj7Qs6pzfK9cu1P&#10;rRr7N6mmf4zK+tupgP8FZfI/JO1NpdPeePrRG05LQIu812iy15c+8nrS596rtMnrRQe9AXQF94w3&#10;jjL6EygvbLGSoHL+W9TYH0Mv+sOojz+AhsE2exu23wS/I030O4Da0yS/Heg5mu13pwX+UFrkT6Zl&#10;/se0wl8C+oaW+7vpY/8U7t1APqZBfkR19l1bx6pB/jA1wH9eveJXUJ38gqqdn6j6+FnVG4hP8p9W&#10;0/36aqbfRs3wu6kpfj/1lj9CDQ/z9YdX1ZOHUg+eBJoLxGEZ9eW19Bpvg2e1j2YAFVnKF2kFkIhV&#10;CFeDvgRK8hPoMHhX+Rp5codSyV+UFmFmuUE55SoQmPNUQo5TRdlHtWQbNZKvgdYspjYyhVrL64j3&#10;oIbSiqpD9muAkoDmvC4laJY8SZ/JE5gPT2BuPEnXpSRpeZpSm+qUyTSiLKYV5TbNKdE0o8KmMZU0&#10;9aiSqUG1TUVqZEpQS5OfnjNZqb1JAP1t25rztpnZb58zu2w3s9kOMF/Yt8wi+76ZZr8w4+1noGVm&#10;rF1gRtkpZrgdbvrbl01328a0sw1NE1vD1LAVTDlbyjxhi4MKmcI2hyloHzb5rEhue0Oy24uS2Z6S&#10;9PYQkLiDEtg9ksb+CGTuO3nMfiL57XtAs8ZJRdtL6thW0txWlA42l3S3eaW1LQCUq4CUtPkk0eaW&#10;DDarWJNW/jTCZ82ffMSc4gNmH/9qtkLvfQ76ELpyPu83c6EL5/JhM5uPQ/+dNe/wVTMaenMgs0li&#10;37bg1LYxp7ENOL2tz5lsXc5ua3J+IBSlbGWuAWppa/DLQC9ety35DSCY7yKcjOtJtjQoEWhlJnjD&#10;PtDLu/oT+we89Yt6iz0Lr/40PPpL+gLoItCBy7j3h72l/0I6a6M6HYnODSpHWlcCKlUDVJtS9LMI&#10;G4DXCGhVc6BWbSkNt6cs8Ozzwzsvy33oWe5HrUBduTc5uSzKEX4K/l4pTs/lODs/A6+wCpflqvws&#10;qBk8xRZck9tyXe7Ejbk7t4En1gWeWF8ezqN5BE9B+AEPgdfWm39k4GjIcxZe2yUey9d4Pv8B7+w6&#10;7+LLfILPwGc7zCS7OJ1s54yygx9FPKvs4cflIBeQZC4ml7ic3OUqkkpqSk6pLUWlljwj1aShVJRm&#10;CNtJfekqraUv/h8nQ2WOTJNV8qlsA9q6Q3bJzwjPyGrRMkMSTS+pD5R1kCkgw00ehDnlBZNKaphb&#10;XMgc5bTme74pS/mwTOCt0oM/l3q8SAryp5KPv5XcvF2y82+Skc9JwLcEPS/ndCqzVz8EbCiVWa4J&#10;eJHIdK1lGrCCqfoPeVufk1H6qAzQ+yVJ/yyt9W5poXdKc70FeMFaaag/kfp6vtTTkxGOkka6H+53&#10;lfa6jbysG8gwUJKuj7R15RldXYro8vKYflLS6dzi6wzCUZJ70Rt8N3qW70UPsY4eZAGZ6H7gDftY&#10;6T0c0T9xOr0RGMMaTtQfcxE9h5/Us7iYnsHF9XQuqadwOf0OV9Fvcj09jlvrsdwNYX/9Fo/W7/IU&#10;/R4v1Mt4lV7HG5B3gx4NT39w6O1v0G14i67LO3Rl3qfLcLIuxtd0ESAOhVmxk6V83mTJ4E0CRvu2&#10;/KbGy2Y1Ulaq12Se6ocVq4cMUy/KC6q5VMAK9QQw3WzAdwOVF5otu1yiTNBmeWUP8OVNVEU+pfoy&#10;h1rKeGqP1ThJllEfWUfD5Bd6U07TNLlNC5B3iWRWqyWP+lqKqHXSSO2SXuo3maSOy3J1QrYiPKYO&#10;yk31kyR4X2MVfF9cG68Bl71G/fUVektfgCViaKnOor7URdUmXV3t0m3VYf2SOqUHqyt6CGi+iuoN&#10;KuCjCriISs+ZvLRYKSNc3burW3nn9UveL7qft1F39Dboqt63Or/3lU7nrdZRtVxfVh/pI2qu3qGm&#10;6k/UGP2m6qlfVy/pVqqpLqYq6UdVSS30hL5EBfRByqd/Bm0EnruaCumVVFivp6f0DiqnDwE3PkNN&#10;9WXqiLb30c+oftwRGPYoNYnfh0W6Ts3m3xBeVxPZ94A4eT2xqrfisl5tzuvVYuVV44uqEu9T5XiT&#10;KsErVRGepLLzSJURFmxqbqDu6PLqsk5UyfohtVffom06mdbp47RB/0a79S46gnad09vpGtr4F3ip&#10;+Ag9Buy8GKg8Vq1qfJfqc07ViYupHrCA+/Ee20k+ty/KTOwzDLU95UU7WBrYsdDU0+RJu0jy2a+x&#10;F7FRstrN4ttt0Mp75Kg5Jj+aa9jhsDLPZDFDTQXznHnBPG1GmsxmIfY6PjPnZZP5RXaYQ/KbOS2n&#10;zZ9y3ZC5i/vWFDGBrW5S2ZqgdkbZvuC/bS6ZD8whs9Z8b/abpeaamYBUvc3jtrUpgRWoui1pGttE&#10;rEiZTTebygyyd+VNe1Xm2bPyqT0pW+wJ2WH3ywG7U07ZrfIH2mvsJslIWyQf/YiVdY9UgJVZnQ5h&#10;vyQZFugFrL43YE0yrMXUZhFW1U1YTf+m+iajes4UVt1AXU1d1dd0VUPNCDXSzFajzRo1wuxUg80p&#10;1cPcUW1Ngge00ithRD1lklVRs1UVMqtUopmncpgJKrMZqtKal5VnnldR7Jfcxr7JCXgcR+Bx7BNS&#10;O+Q6bZTDtEZ+oI+xZ/Me5tNEGUejYOkOki7UU9rSS7CSX5GqmFvlaKAUp+FShMZJfnpXEjG/PORJ&#10;oDfkYaTPSi/LbdsZ+0Od5KT3rDkEP3ePt1t+8mbLD16SbPYqyCYvI+gqb/Z28g/eSt7uTefd3gg+&#10;4L3Kp7x2fN1rxAx5fNivwflB5f1aXM9/llv7TbiT35Z7+Enc2x/Eff03QZO5jz8XfthcvuZP4ev+&#10;SMS78Xm/AR/1S/PPfk7+zk/Fy/x7erp/RQ/zT+kX/cO6ln9AF/D36QjoqndAH/QO6y3eKb3Ku6rn&#10;eyn6HS8ND/Vywaotz89jfjTzBnJ9bw7X8TbA4j2H8ALoGnjVpak3HZbsGensFTevekPNYG+LGeNF&#10;7ESvjp3pjbXvexvtYu+2hSVMy73WtMwbRIu9GbTAW03TvZ/oDe8EjfDOUT/vKnXxblFT7y5V9FKo&#10;sHePMnu3yaqrdFkl0361izaptfSJep9mq1E0RrWnXqo0tVMetVJ3bGN12tZVO21Vtco+rSbbEuoV&#10;W0TVtvlVLpuobps8aqfJp8abh9QQc526m1+ptVlDNc10KmFegey1ozSmPjyjSvQ3rL0/McZXpABd&#10;kkx0EnJ8XP6EfJ+FrJ+0FyTZXpJjkP1j9g85arX8bFnWg1ZZI4ssVj0bmAk2PeYI9jMxb9phttWz&#10;rUxp+wrm01jjw/K7ZNaZ3eZ387W5ihkr5i2TDrPtMcy2fLarKWMHmlp2gmluPzQv2HWmq/3dvGRv&#10;YOaltR1sHtvUlrFVbF1bxLazmewYm2xm221mpV1ldtgZ5qwdadj2MlmosylHbUxramYGURMzFvQu&#10;NTWTqReue8ET7G0aUF/zNA0yeWmEyUhvGGOnmqt2oTlkV5st9gezxJ4yEy10hM2PmivberalLW27&#10;2xz2NfuUnWVr289tR7vTDrMn7Bx73S62t+0Xlu0PNhUd/H9Mmnl0j1cax5/t2kKS6uhobSWx1lKl&#10;tjoqNdZJTYmKY2t1VEK1NbF0aDS2ELRCpbRasRxjqWMnWqmIvYmSUVRKOBp7BCWivHnve+fJmc7y&#10;x/c897n3ee8v/+Te9/18H/cUXHeNwHMd1dMeDG1gGrwKG+Cv8BO8A8UwHiriFGiK06EfzoGPcD5s&#10;x1S4pUJaAM+o2lEqxOg3z3v0KaTQElhB6ZBJ6+EMZcAtOqLfOPkQxregDgM24xrYlttjFA/CaJ6M&#10;A3kpDuftGMe7cQbvwZWcidkaCzgDH/JWDJN12EjSsa0sxpdlDvaWv2M/icOBqv4yCnvISGwvb2hN&#10;LP5BorGCdMUyboMlHIm39bumSL97bnKpMu/Lyr9PKwc/CR7ngbJQADkORnKhmmRDfdmt7HwjdJJ0&#10;iJIvoJt8Dr1kKfxZ1V+WwFCN8To/UddnyTr4VLbBcsmCdbrHFuXs22UVZMhC2Csz4Kh8AKflfSiU&#10;MXBf4oHNaAg3Y6GOMvVnzfvQwIxT/Q0izXhoaJKUp89Tnp4Gfcxy5d6r4W2zBuLMWhhj1isP3wzj&#10;zG5l7AeUj/8TkswlmG7uKDu3mofgBPMMxpuaGmtiinkaF5m6uMpE4lbTHLNMezxmuuNP5nW8aEYr&#10;M0/Cq2YmXjMp+Isy8YvKw8+Z5XjGfI15JhNzTR4eMafwsPL0gyYf95vzuNf8ghnmBm4yd3TfB5hm&#10;fsNk8xgnmkf4tinB100RdjcF2M7kYmNzGUPNQ7QSQsUSoSy8vXLxaDokb1KmTKAM5eU75XON6zXf&#10;QdnyDe2Sb2m7ZNJGyaIVkk2LZD9N1zhR83hdG6wcvK+spShZQh1kBrWWWdRA9wmTufSI51MBf0xZ&#10;qs06TuevaQ0f1vGPtJMLaA8X6tpl2sdXVMV0kO9rbmkbV+BVXJVTOZQ/1BjHhmNYeAD/Sj35HHXm&#10;g/Qib6bn+Utqofs+x59QNV5BYbyLnuTjVJOvUX0GbsHMdfW5UI3AyCXk0zUqpZ/pFuXRRTpCJymb&#10;9lMmbaYM+oJ20HJaSemUqnEaLaME+oxGaTaUZtJrNIl6UBx1pVjqTC9RR6pPHSiUXiSHL1AptqJi&#10;bE5XsSldwIZ0CutQLlangyiUhQ8wEwvxGzykWoAZOAG341DcjL3wO4zB4zgc9R7GUkzAajQZm9BU&#10;7E5JOJg+wnGUiAtpAm6ieDxCg/ACdcN79BwSh2G40oNafAIieAM04RnQlN9VDYLG3BUaciMlFpX0&#10;P/qae4rXu1Ae5ypwZxdQFfeQzgV3aGNwnaYE5ffrL9p71MEYeEI7kSL0LGkGRa63V+wGaO/QMM93&#10;I72KMMqrDiO92jDcawCve5HQW2MXzdvqfEtdb651LbW+rT7XxSt/fpkLL6sEYWUTIbxsCjzykuCi&#10;t9Bd/H3+gJcMB715sNFbCEu8VEjzFkCq5nO8WTDVS4QEbxzEeW/BUO8vEOMpD/DawRCvJcTrbydo&#10;79Jk/c0PvUdusnfLJXiXXLz3sxvi/eSivWwX421yQ70VLs5brGvz3VQv2c3xprtUb5pL85LcEs03&#10;evPcAa8SHPBmuTBa7KrSWldF79jKdEpjseaVIZyaQQ2qpXdnONzASpCHAhl6T36lmoUMY7ECxOr8&#10;n7AyvIQh0Bqr6ilcFSKxCtTGilBd6ypgqauA3zmDczQOcFUwwoXpPVoTjwQR+GXQGhOCV/DVYCA2&#10;D97FakGKvlutxSs2C8/afDxhH2COfUKJXSvKsdF0wo6ms3Y2XVFS98BmU+WggBoEv1HXoDq/FTzH&#10;c4NXeGbwGicGI5TZT+K3g485NlijbH4vvxDkc+3gPnMQItfVj8ixHWSD+hPrbRdZZ1sq564py6yR&#10;VFvK0+0NTlB2PcKe5X72FEcpz++gamVPc2Odi1RHqoE9ryrg+sr569hC/qNyfmN9Zdwit/0QueSH&#10;yTn/Ccn3n5Kz/tNyxm8gp/wW8qPfWWNfnX9TCv0EKfIT5YE/W276ybqWLPv8FNnkL5B0f6ks8lfL&#10;bH+LJPn7ZIp/Uib76ub4RfKhf1t1RxL9uzLVv6/rpZLsO/nEr2bS/NrmC7+5+UrdqeV+F7Pa72bW&#10;q2O1VZ2uTL+fyfEHmnx/sCnyh5pA45M2xjSxPU1jG616zTS0I00jO8k0s3PM83ap6WTXmZ52p4m1&#10;+8wY+72ZZk+YZJtn5tofzDx7TJ2rHJNmD6ujtd9stHvNd3aPybPfmnzVebvbXLC7zGW71dzSfUrs&#10;V6bMLjAYTDUcjNY4yPi2h7lvXzBXbD1zw9Y2t21NnatmQgMwEUGJdAquS/+gQMYEP6qj9YMsC3Jl&#10;Q3BMnaYT6jqdlhO6dlrdpvPBBbmg48IgX25q7T2texxkC7gdYtwaqegWa5wmNhgrvwax8ijoK+Si&#10;JNS1llqurjRzlaWju8e9XD7Huiwe5rL5HXeEE91xXuDO8pfuEq9VL2WLK+VdTh1rFyZHnfoYLuAz&#10;7iFfdMV61lziO+4kl7j9/NBt4VK3gR+41XzTfcbnXQrnuKn6bAKvcKM4xQ3hJa4r73b9OF+9nSL1&#10;dsrU2yEYq+fWEK4CvTR21IO7KT92z3CxnmEFjvmoe0y57iYdc+cox31Ph9w3lOk20DaXTv/Qd+U0&#10;fWee6ZIpwU2nEW4a9XMzKNolUg83gaLcaHrZDVENoi5uoCpGx72pm+tCvV0b6u+a0BuuLr3valD5&#10;udAdlBHAQe0f3AshsAes+xbuqQKXq/kFqAF3oa62hEZCODaCeqom2BDaYAREYX3oj/VgJNaBD7AW&#10;zFet1PFOfBZytK4AW8Fd1M5O6gNhNAxq6/t8I1UITYDHOB4KMUHr3oNUfAfG4Sjog29CMxwMoTgA&#10;foO+cBV6Qz70gJNQ/jf+r38V/ttN6pzTfsrynsoWelaVx/Leyv/vQS2v+Pf6f7or5feu1n8BAAD/&#10;/wMAUEsDBBQABgAIAAAAIQA3tX3h3gAAAAgBAAAPAAAAZHJzL2Rvd25yZXYueG1sTI9PS8NAEMXv&#10;gt9hGcFbu0m0VmI2pRT1VARbQbxNk2kSmp0N2W2SfnunJz3Nn/d485tsNdlWDdT7xrGBeB6BIi5c&#10;2XBl4Gv/NnsG5QNyia1jMnAhD6v89ibDtHQjf9KwC5WSEPYpGqhD6FKtfVGTRT93HbFoR9dbDDL2&#10;lS57HCXctjqJoidtsWG5UGNHm5qK0+5sDbyPOK4f4tdhezpuLj/7xcf3NiZj7u+m9QuoQFP4M8MV&#10;X9AhF6aDO3PpVWtgFotRyvIR1FWOElkcpEmWC9B5pv8/kP8CAAD//wMAUEsDBBQABgAIAAAAIQBP&#10;oa7FugAAACEBAAAZAAAAZHJzL19yZWxzL2Uyb0RvYy54bWwucmVsc4SPywrCMBBF94L/EGZv07oQ&#10;kabdiNCt1A8YkmkbbB4k8dG/N+BGQXA593LPYer2aWZ2pxC1swKqogRGVjql7Sjg0p82e2AxoVU4&#10;O0sCForQNutVfaYZUx7FSfvIMsVGAVNK/sB5lBMZjIXzZHMzuGAw5TOM3KO84kh8W5Y7Hj4Z0Hwx&#10;WacEhE5VwPrFZ/N/thsGLeno5M2QTT8UXJvszkAMIyUBhpTGd1gVDzMAb2r+9VjzAgAA//8DAFBL&#10;AQItABQABgAIAAAAIQDx7CH0CwEAABUCAAATAAAAAAAAAAAAAAAAAAAAAABbQ29udGVudF9UeXBl&#10;c10ueG1sUEsBAi0AFAAGAAgAAAAhADj9If/WAAAAlAEAAAsAAAAAAAAAAAAAAAAAPAEAAF9yZWxz&#10;Ly5yZWxzUEsBAi0AFAAGAAgAAAAhALZ588UZAwAATgcAAA4AAAAAAAAAAAAAAAAAOwIAAGRycy9l&#10;Mm9Eb2MueG1sUEsBAi0AFAAGAAgAAAAhACPiEuzamgAAblEBABQAAAAAAAAAAAAAAAAAgAUAAGRy&#10;cy9tZWRpYS9pbWFnZTEud21mUEsBAi0AFAAGAAgAAAAhADe1feHeAAAACAEAAA8AAAAAAAAAAAAA&#10;AAAAjKAAAGRycy9kb3ducmV2LnhtbFBLAQItABQABgAIAAAAIQBPoa7FugAAACEBAAAZAAAAAAAA&#10;AAAAAAAAAJehAABkcnMvX3JlbHMvZTJvRG9jLnhtbC5yZWxzUEsFBgAAAAAGAAYAfAEAAIii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1417;top:492;width:946;height:1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Ud4yQAAAOIAAAAPAAAAZHJzL2Rvd25yZXYueG1sRI9Ba8JA&#10;FITvQv/D8gq9SN3EoI2pq9iC1EsPxv6AR/aZhGTfhuxWt//eLQgeh5n5hllvg+nFhUbXWlaQzhIQ&#10;xJXVLdcKfk771xyE88gae8uk4I8cbDdPkzUW2l75SJfS1yJC2BWooPF+KKR0VUMG3cwOxNE729Gg&#10;j3KspR7xGuGml/MkWUqDLceFBgf6bKjqyl+jIKfw9ZHmmdHl9HR04XuXd12t1Mtz2L2D8BT8I3xv&#10;H7SCeZpm2WK1fIP/S/EOyM0NAAD//wMAUEsBAi0AFAAGAAgAAAAhANvh9svuAAAAhQEAABMAAAAA&#10;AAAAAAAAAAAAAAAAAFtDb250ZW50X1R5cGVzXS54bWxQSwECLQAUAAYACAAAACEAWvQsW78AAAAV&#10;AQAACwAAAAAAAAAAAAAAAAAfAQAAX3JlbHMvLnJlbHNQSwECLQAUAAYACAAAACEAveFHeMkAAADi&#10;AAAADwAAAAAAAAAAAAAAAAAHAgAAZHJzL2Rvd25yZXYueG1sUEsFBgAAAAADAAMAtwAAAP0CAAAA&#10;AA==&#10;">
                <v:imagedata r:id="rId2" o:title="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8" type="#_x0000_t32" style="position:absolute;left:2439;top:589;width:0;height:12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703yQAAAOMAAAAPAAAAZHJzL2Rvd25yZXYueG1sRE9fa8Iw&#10;EH8f+B3CCXsZM604OzqjdANhDnxQt/dbc2vCmkvXRO2+/TIQfLzf/1usBteKE/XBelaQTzIQxLXX&#10;lhsF74f1/SOIEJE1tp5JwS8FWC1HNwsstT/zjk772IgUwqFEBSbGrpQy1IYchonviBP35XuHMZ19&#10;I3WP5xTuWjnNsrl0aDk1GOzoxVD9vT86BdtN/lx9Grt52/3Y7cO6ao/N3YdSt+OhegIRaYhX8cX9&#10;qtP8YjrP89msKOD/pwSAXP4BAAD//wMAUEsBAi0AFAAGAAgAAAAhANvh9svuAAAAhQEAABMAAAAA&#10;AAAAAAAAAAAAAAAAAFtDb250ZW50X1R5cGVzXS54bWxQSwECLQAUAAYACAAAACEAWvQsW78AAAAV&#10;AQAACwAAAAAAAAAAAAAAAAAfAQAAX3JlbHMvLnJlbHNQSwECLQAUAAYACAAAACEAEU+9N8kAAADj&#10;AAAADwAAAAAAAAAAAAAAAAAHAgAAZHJzL2Rvd25yZXYueG1sUEsFBgAAAAADAAMAtwAAAP0CAAAA&#10;AA==&#10;"/>
              <w10:wrap type="tight"/>
            </v:group>
          </w:pict>
        </mc:Fallback>
      </mc:AlternateContent>
    </w:r>
  </w:p>
  <w:p w14:paraId="66761074" w14:textId="77777777" w:rsidR="00F53CC1" w:rsidRPr="00F67AA3" w:rsidRDefault="00F53CC1" w:rsidP="00F53CC1">
    <w:pPr>
      <w:keepNext/>
      <w:spacing w:before="20" w:after="40"/>
      <w:ind w:left="1134"/>
      <w:outlineLvl w:val="0"/>
      <w:rPr>
        <w:rFonts w:ascii="Times New Roman" w:hAnsi="Times New Roman"/>
        <w:b/>
        <w:spacing w:val="40"/>
        <w:sz w:val="32"/>
        <w:szCs w:val="32"/>
        <w:lang w:val="bg-BG"/>
      </w:rPr>
    </w:pPr>
    <w:r w:rsidRPr="00F67AA3">
      <w:rPr>
        <w:rFonts w:ascii="Times New Roman" w:hAnsi="Times New Roman"/>
        <w:b/>
        <w:spacing w:val="40"/>
        <w:sz w:val="32"/>
        <w:szCs w:val="32"/>
        <w:lang w:val="bg-BG"/>
      </w:rPr>
      <w:t>РЕПУБЛИКА БЪЛГАРИЯ</w:t>
    </w:r>
  </w:p>
  <w:p w14:paraId="5A6215B8" w14:textId="77777777" w:rsidR="00F53CC1" w:rsidRPr="00F67AA3" w:rsidRDefault="00F53CC1" w:rsidP="00F53CC1">
    <w:pPr>
      <w:keepNext/>
      <w:spacing w:before="20" w:after="40"/>
      <w:ind w:left="1134"/>
      <w:outlineLvl w:val="0"/>
      <w:rPr>
        <w:rFonts w:ascii="Times New Roman" w:hAnsi="Times New Roman"/>
        <w:b/>
        <w:spacing w:val="40"/>
        <w:sz w:val="28"/>
        <w:szCs w:val="28"/>
        <w:lang w:val="bg-BG"/>
      </w:rPr>
    </w:pPr>
    <w:r w:rsidRPr="00F67AA3">
      <w:rPr>
        <w:rFonts w:ascii="Times New Roman" w:hAnsi="Times New Roman"/>
        <w:b/>
        <w:spacing w:val="40"/>
        <w:sz w:val="28"/>
        <w:szCs w:val="28"/>
        <w:lang w:val="bg-BG"/>
      </w:rPr>
      <w:t>Министерство на околната среда и водите</w:t>
    </w:r>
  </w:p>
  <w:p w14:paraId="7FE81D0A" w14:textId="77777777" w:rsidR="00F53CC1" w:rsidRPr="00F67AA3" w:rsidRDefault="00F53CC1" w:rsidP="00F53CC1">
    <w:pPr>
      <w:pBdr>
        <w:bottom w:val="single" w:sz="4" w:space="1" w:color="auto"/>
      </w:pBdr>
      <w:spacing w:before="20" w:after="40"/>
      <w:ind w:left="1134"/>
      <w:outlineLvl w:val="0"/>
      <w:rPr>
        <w:rFonts w:ascii="Times New Roman" w:hAnsi="Times New Roman"/>
        <w:b/>
        <w:spacing w:val="40"/>
        <w:sz w:val="26"/>
        <w:szCs w:val="26"/>
        <w:lang w:val="bg-BG"/>
      </w:rPr>
    </w:pPr>
    <w:r w:rsidRPr="00F67AA3">
      <w:rPr>
        <w:rFonts w:ascii="Times New Roman" w:hAnsi="Times New Roman"/>
        <w:b/>
        <w:sz w:val="26"/>
        <w:szCs w:val="26"/>
        <w:lang w:val="bg-BG"/>
      </w:rPr>
      <w:t>Регионална инспекция по околната среда и водите – С м о л я н</w:t>
    </w:r>
  </w:p>
  <w:p w14:paraId="06AF09BD" w14:textId="77777777" w:rsidR="00F53CC1" w:rsidRPr="0054687C" w:rsidRDefault="00F53CC1" w:rsidP="00F53CC1">
    <w:pPr>
      <w:tabs>
        <w:tab w:val="center" w:pos="4703"/>
        <w:tab w:val="right" w:pos="9406"/>
      </w:tabs>
      <w:rPr>
        <w:rFonts w:ascii="Times New Roman" w:hAnsi="Times New Roman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40"/>
    <w:rsid w:val="00066F96"/>
    <w:rsid w:val="00165F2B"/>
    <w:rsid w:val="001B2D4F"/>
    <w:rsid w:val="001B7506"/>
    <w:rsid w:val="00361FC7"/>
    <w:rsid w:val="00377D2B"/>
    <w:rsid w:val="00397A4A"/>
    <w:rsid w:val="003B7B0A"/>
    <w:rsid w:val="004540D1"/>
    <w:rsid w:val="00482062"/>
    <w:rsid w:val="004E1A60"/>
    <w:rsid w:val="00511A12"/>
    <w:rsid w:val="00512ABD"/>
    <w:rsid w:val="00531471"/>
    <w:rsid w:val="00542FCD"/>
    <w:rsid w:val="0054687C"/>
    <w:rsid w:val="005E2CA6"/>
    <w:rsid w:val="00643419"/>
    <w:rsid w:val="0068750E"/>
    <w:rsid w:val="006F4BC5"/>
    <w:rsid w:val="007231DA"/>
    <w:rsid w:val="00733D43"/>
    <w:rsid w:val="00771740"/>
    <w:rsid w:val="007A021F"/>
    <w:rsid w:val="00822D15"/>
    <w:rsid w:val="008831DB"/>
    <w:rsid w:val="00886BA1"/>
    <w:rsid w:val="009B2BAA"/>
    <w:rsid w:val="00B71DA8"/>
    <w:rsid w:val="00BC0BFA"/>
    <w:rsid w:val="00BC45E8"/>
    <w:rsid w:val="00BC655D"/>
    <w:rsid w:val="00C1342C"/>
    <w:rsid w:val="00C137D0"/>
    <w:rsid w:val="00C604E8"/>
    <w:rsid w:val="00C7143F"/>
    <w:rsid w:val="00C74C24"/>
    <w:rsid w:val="00CB053E"/>
    <w:rsid w:val="00D54C83"/>
    <w:rsid w:val="00D5793C"/>
    <w:rsid w:val="00DA0040"/>
    <w:rsid w:val="00E9559C"/>
    <w:rsid w:val="00F21178"/>
    <w:rsid w:val="00F4430B"/>
    <w:rsid w:val="00F53CC1"/>
    <w:rsid w:val="00F6545D"/>
    <w:rsid w:val="00F6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661337"/>
  <w15:chartTrackingRefBased/>
  <w15:docId w15:val="{6BB5DFB4-7997-4131-AB18-F3215007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BFA"/>
    <w:pPr>
      <w:overflowPunct w:val="0"/>
      <w:autoSpaceDE w:val="0"/>
      <w:autoSpaceDN w:val="0"/>
      <w:adjustRightInd w:val="0"/>
      <w:spacing w:after="0" w:line="240" w:lineRule="auto"/>
      <w:ind w:left="1267" w:right="-288"/>
      <w:textAlignment w:val="baseline"/>
    </w:pPr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A00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0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04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0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004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00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00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00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00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DA004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DA00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DA004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DA0040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DA0040"/>
    <w:rPr>
      <w:rFonts w:eastAsiaTheme="majorEastAsia" w:cstheme="majorBidi"/>
      <w:color w:val="2E74B5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DA00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DA0040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DA00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DA00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00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DA00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0040"/>
    <w:pPr>
      <w:numPr>
        <w:ilvl w:val="1"/>
      </w:numPr>
      <w:ind w:left="12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DA00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00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DA00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004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A004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A004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DA0040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DA0040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C0BFA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basedOn w:val="a0"/>
    <w:link w:val="ae"/>
    <w:uiPriority w:val="99"/>
    <w:rsid w:val="00BC0BFA"/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paragraph" w:styleId="af0">
    <w:name w:val="footer"/>
    <w:basedOn w:val="a"/>
    <w:link w:val="af1"/>
    <w:uiPriority w:val="99"/>
    <w:unhideWhenUsed/>
    <w:rsid w:val="00BC0BFA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BC0BFA"/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character" w:styleId="af2">
    <w:name w:val="Hyperlink"/>
    <w:unhideWhenUsed/>
    <w:rsid w:val="00511A12"/>
    <w:rPr>
      <w:color w:val="0000FF"/>
      <w:u w:val="single"/>
    </w:rPr>
  </w:style>
  <w:style w:type="paragraph" w:customStyle="1" w:styleId="11">
    <w:name w:val="Основен текст1"/>
    <w:basedOn w:val="a"/>
    <w:rsid w:val="004E1A60"/>
    <w:pPr>
      <w:shd w:val="clear" w:color="000000" w:fill="FFFFFF"/>
      <w:overflowPunct/>
      <w:autoSpaceDE/>
      <w:autoSpaceDN/>
      <w:adjustRightInd/>
      <w:spacing w:after="240" w:line="240" w:lineRule="atLeast"/>
      <w:ind w:left="0" w:right="0" w:hanging="580"/>
      <w:textAlignment w:val="auto"/>
    </w:pPr>
    <w:rPr>
      <w:rFonts w:ascii="Times New Roman" w:hAnsi="Times New Roman"/>
      <w:sz w:val="23"/>
      <w:szCs w:val="23"/>
      <w:shd w:val="clear" w:color="auto" w:fill="FFFFFF"/>
      <w:lang w:val="bg-BG" w:eastAsia="bg-BG"/>
    </w:rPr>
  </w:style>
  <w:style w:type="paragraph" w:styleId="af3">
    <w:name w:val="Normal (Web)"/>
    <w:basedOn w:val="a"/>
    <w:unhideWhenUsed/>
    <w:rsid w:val="004E1A60"/>
    <w:pPr>
      <w:overflowPunct/>
      <w:autoSpaceDE/>
      <w:autoSpaceDN/>
      <w:adjustRightInd/>
      <w:ind w:left="0" w:right="0" w:firstLine="900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media/image2.emf" Type="http://schemas.openxmlformats.org/officeDocument/2006/relationships/image"/><Relationship Id="rId9" Target="header1.xml" Type="http://schemas.openxmlformats.org/officeDocument/2006/relationships/header"/></Relationships>
</file>

<file path=word/_rels/footer3.xml.rels><?xml version="1.0" encoding="UTF-8" standalone="yes"?><Relationships xmlns="http://schemas.openxmlformats.org/package/2006/relationships"><Relationship Id="rId1" Target="media/image4.jpeg" Type="http://schemas.openxmlformats.org/officeDocument/2006/relationships/image"/><Relationship Id="rId2" Target="mailto:riosvsm@smolyan.riosv.com" TargetMode="External" Type="http://schemas.openxmlformats.org/officeDocument/2006/relationships/hyperlink"/><Relationship Id="rId3" Target="mailto:riosv-smolyan@mbox.contact.bg" TargetMode="External" Type="http://schemas.openxmlformats.org/officeDocument/2006/relationships/hyperlink"/><Relationship Id="rId4" Target="http://smolyan.riosv.com" TargetMode="External" Type="http://schemas.openxmlformats.org/officeDocument/2006/relationships/hyperlink"/><Relationship Id="rId5" Target="media/image5.wmf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3.wmf" Type="http://schemas.openxmlformats.org/officeDocument/2006/relationships/image"/><Relationship Id="rId2" Target="media/image4.wmf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4CSm+PsQKRiriYtR6xI0KCJ/goW8t1m/Tqf7Bfpa0vQ=</DigestValue>
    </Reference>
    <Reference Type="http://www.w3.org/2000/09/xmldsig#Object" URI="#idOfficeObject">
      <DigestMethod Algorithm="http://www.w3.org/2001/04/xmlenc#sha256"/>
      <DigestValue>QharlvleZXB3K2y2oy/kwaWDtQuilflLzCIrpjFTY7I=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jnr5BiW/xfWkzbLY2aKHb4LGn5tYcgtjQI1JSeNbtWk=</DigestValue>
    </Reference>
    <Reference Type="http://www.w3.org/2000/09/xmldsig#Object" URI="#idValidSigLnImg">
      <DigestMethod Algorithm="http://www.w3.org/2001/04/xmlenc#sha256"/>
      <DigestValue>x+xyQ0S9gieVQKPDMK6lbwEiyEn7Rm+/rbt3/Ij5moo=</DigestValue>
    </Reference>
    <Reference Type="http://www.w3.org/2000/09/xmldsig#Object" URI="#idInvalidSigLnImg">
      <DigestMethod Algorithm="http://www.w3.org/2001/04/xmlenc#sha256"/>
      <DigestValue>FG+YniaTYpjP34Zsrh4anQoA+Aq8CpXFITzwpaxNirw=</DigestValue>
    </Reference>
  </SignedInfo>
  <SignatureValue>OyLbwWhewF9lKIK45P8zbJFPeTZoBoSrxDB+lQDBYOrmSALCjhtw6SztIbnvs84FMkqZOTPkKfpw
ugrR7SFkU06YGLz/O52DKcVqZ3WnOs0vRPukpnmBAj5ZtZwQd4aLn2jgSqNpZIXWKfNsFsvBTbfv
lhPDBIggTAotvxSa/0PgyyiMBh8B81QOt+dNVhqVdvjsxztjEmcXBE88siXxd8szJHV3lRYmmeIr
pLFOLUV77ic9BOYRnryKVCPAtpWPW2UPtXrpr+hRoUNhgKMsehpjP9ApmKtduwLxOVEM/mXjN2y0
S8r/Cf5mqw8PzQjcnL3KdBufKfzxRtzTkXLgqQ==</SignatureValue>
  <KeyInfo>
    <X509Data>
      <X509Certificate>MIIHOjCCBSKgAwIBAgIEI8PhUzANBgkqhkiG9w0BAQsFADB4MQswCQYDVQQGEwJCRzEYMBYGA1UEYRMPTlRSQkctMjAxMjMwNDI2MRIwEAYDVQQKEwlCT1JJQ0EgQUQxEDAOBgNVBAsTB0ItVHJ1c3QxKTAnBgNVBAMTIEItVHJ1c3QgT3BlcmF0aW9uYWwgUXVhbGlmaWVkIENBMB4XDTI1MDMzMTExNTg0NFoXDTI2MDMzMTExNTg0NFowgc8xIzAhBgkqhkiG9w0BCQEWFHJpb3N2LnNtQGItdHJ1c3Qub3JnMRgwFgYDVQQKDA9SSU9TViAtIFNtb2x5YW4xGDAWBgNVBGEMD05UUkJHLTAwMDYxNDgxNzERMA8GA1UEBAwIR2FkemhldmExEjAQBgNVBCoMCUVrYXRlcmluYTEZMBcGA1UEBRMQUE5PQkctNzQwNjEzMTc1MTElMCMGA1UEAwwcRWthdGVyaW5hIERpbWl0cm92YSBHYWR6aGV2YTELMAkGA1UEBhMCQkcwggEiMA0GCSqGSIb3DQEBAQUAA4IBDwAwggEKAoIBAQCu60/jAANNaF/UWccKx5SKg127ktyZwh833A+3jKlidSGEMMtOHXwfX/iozauPlxC1yoyVwNzv6SNDDTpMFS7ZGoSgsYlEiOx+vbkPkYpY4h85z4VKp+lAn9wiYcKugx9i/qcAXw+D+SZlrDjXUt/+/zuEGxZd5ukpa97135UXe+ADZY2jRwNXlIYO+KYYjfRvRTaJ/1NPyuniBn57a7uNEjODk4QPVz2Tgj56lZ2LvLRt5y0up57h+UCnRMNN1V/MPJ7f1cTfdhDsRZ9MFeAAwt/sEQyxX22lOulv7dVC07TZQjzAmGCUmfx+h+ZROaVOTFefPGf3THUQ6QlEpkvxAgMBAAGjggJyMIICbjAdBgNVHQ4EFgQUnKPe/XrgPyMyPEkquF7HiKmiyMs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DQYJKoZIhvcNAQELBQADggIBALH8QJOYFybC6knc2xzNL4xbQjdgK3RFr1dcW3l9Gon3+DzpcEbfu0oKCRN0PgsMZoxAGWIINT3DOiCheUL2X/Yij+tzjzEfXv4p3V0YLuEjy6OK2nCoMJDUSCfE/xiL2Qbsexu0toeQJPgEP+3TB8UzMoHcg+cJDtg4zYZ4ZgyBgaA6CROhQz6VBgFyUGxRR9FXfBv8d57aYjJnbvulphpnkYKhm2szEZZNeYLhlK0Kutziq+9oyHEUQM4qnQWehyiGXP6UhP+aZEW6heT9dOHCsoK/XIabYWBt1xAJz5qp0sc/dXqDJLkBwh6/ITevYgTLZ2hFwiszFowygTJWXgFiXkilutOcf+QieBj1KvS/EXKvZ6UxK9PP6O6wU0HolhQ7pQtjM/X9hdQRgeuU92o6K5soa5dzc392Ko+ZRyKzEK+TtHZB3RkQncrPM56OXC8qsaCVbiGvKgaNk0QYVa5GlnyoajsJT/1wCQzN7hDOvPbpbpDOv8j2S8pCNOcdGy7W1+ye8x/FYERudUyjxSLuKfSnJPe8RPLncYpq9jwfgr6W9nQ2bWRGG0zkyJN7KEhePuZqFtNayuSVorFgfSWNIebtiTYeY0eKd+gEcWDWmAFwJH4reUPtiHX0HdfV3V0jW+WPyHn2cNUqjWiO6Kg/2KaBAWtIgoFKey3M+n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uHLgLLdCXfr4f3j5QBqwjtEhM+cBs0t488KMVtG6tKY=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3DSgo9P9S/L9IDmGWtynSgw6TD7C1N3bzCeA0fvfhdU=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ui6Pj1d7nDpABhdseYyTDkm0zOe7H8D7wZ+hR7cVgY4=</DigestValue>
      </Reference>
      <Reference URI="/word/document.xml?ContentType=application/vnd.openxmlformats-officedocument.wordprocessingml.document.main+xml">
        <DigestMethod Algorithm="http://www.w3.org/2001/04/xmlenc#sha256"/>
        <DigestValue>UFPDWhbOKjKmUkzaFbPoIwpRezDgSS05+Ly24YlpEjU=</DigestValue>
      </Reference>
      <Reference URI="/word/endnotes.xml?ContentType=application/vnd.openxmlformats-officedocument.wordprocessingml.endnotes+xml">
        <DigestMethod Algorithm="http://www.w3.org/2001/04/xmlenc#sha256"/>
        <DigestValue>Oa10UMLOJLdet4nTmDdwitgBA6irTk+2MSYOj9yl954=</DigestValue>
      </Reference>
      <Reference URI="/word/fontTable.xml?ContentType=application/vnd.openxmlformats-officedocument.wordprocessingml.fontTable+xml">
        <DigestMethod Algorithm="http://www.w3.org/2001/04/xmlenc#sha256"/>
        <DigestValue>xKU+2BSVrIua8LeebMZgOOci5FZdIXfxoKr3CI2gwOs=</DigestValue>
      </Reference>
      <Reference URI="/word/footer1.xml?ContentType=application/vnd.openxmlformats-officedocument.wordprocessingml.footer+xml">
        <DigestMethod Algorithm="http://www.w3.org/2001/04/xmlenc#sha256"/>
        <DigestValue>bHvS61+DcDVE77w9SWba/uBkZ9oAPGSLBwUJFIUTT+k=</DigestValue>
      </Reference>
      <Reference URI="/word/footer2.xml?ContentType=application/vnd.openxmlformats-officedocument.wordprocessingml.footer+xml">
        <DigestMethod Algorithm="http://www.w3.org/2001/04/xmlenc#sha256"/>
        <DigestValue>lXJGPR7v2P2nycvBRJ6udx0t//oixvRbBriSHp1N7B8=</DigestValue>
      </Reference>
      <Reference URI="/word/footer3.xml?ContentType=application/vnd.openxmlformats-officedocument.wordprocessingml.footer+xml">
        <DigestMethod Algorithm="http://www.w3.org/2001/04/xmlenc#sha256"/>
        <DigestValue>Vhz0DPFNZS5aBT77nYhyC3D3L+WYTcP6bjgwRQksYkA=</DigestValue>
      </Reference>
      <Reference URI="/word/footnotes.xml?ContentType=application/vnd.openxmlformats-officedocument.wordprocessingml.footnotes+xml">
        <DigestMethod Algorithm="http://www.w3.org/2001/04/xmlenc#sha256"/>
        <DigestValue>30kqacblx5VbxDg2yYnHO1ezR8mFtWOcrDBfkgkhOSU=</DigestValue>
      </Reference>
      <Reference URI="/word/header1.xml?ContentType=application/vnd.openxmlformats-officedocument.wordprocessingml.header+xml">
        <DigestMethod Algorithm="http://www.w3.org/2001/04/xmlenc#sha256"/>
        <DigestValue>hLU1U/v7WIx5zujxG0PT2+aAw9luj8eEKJLnEK+fcsc=</DigestValue>
      </Reference>
      <Reference URI="/word/header2.xml?ContentType=application/vnd.openxmlformats-officedocument.wordprocessingml.header+xml">
        <DigestMethod Algorithm="http://www.w3.org/2001/04/xmlenc#sha256"/>
        <DigestValue>MtfIwMxlOtcbjs9PEyyv9nbvdEHTNU75icyoilh12Y4=</DigestValue>
      </Reference>
      <Reference URI="/word/header3.xml?ContentType=application/vnd.openxmlformats-officedocument.wordprocessingml.header+xml">
        <DigestMethod Algorithm="http://www.w3.org/2001/04/xmlenc#sha256"/>
        <DigestValue>ws0ovLn3r84wX/G6NcyR40yuGZT3i/teDdvgRZvCGSU=</DigestValue>
      </Reference>
      <Reference URI="/word/media/image1.emf?ContentType=image/x-emf">
        <DigestMethod Algorithm="http://www.w3.org/2001/04/xmlenc#sha256"/>
        <DigestValue>TUTkE9SrmHfSCWJiCaJeRhaOexT4EZhqQqbRyfgXET4=</DigestValue>
      </Reference>
      <Reference URI="/word/media/image2.emf?ContentType=image/x-emf">
        <DigestMethod Algorithm="http://www.w3.org/2001/04/xmlenc#sha256"/>
        <DigestValue>LOiccTbB4se1MUq74l7nfllm9MTfuCXDZdWhutsYPeI=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media/image4.jpeg?ContentType=image/jpeg">
        <DigestMethod Algorithm="http://www.w3.org/2001/04/xmlenc#sha256"/>
        <DigestValue>HcaQbfyHtLp15WeQezH47yp9irOeJ47srdQcAu8K3gM=</DigestValue>
      </Reference>
      <Reference URI="/word/media/image4.wmf?ContentType=image/x-wmf">
        <DigestMethod Algorithm="http://www.w3.org/2001/04/xmlenc#sha256"/>
        <DigestValue>nfxtHnHMKi7hC+BaXxR0GhwE1noygnGCVuN4n3zgDHU=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settings.xml?ContentType=application/vnd.openxmlformats-officedocument.wordprocessingml.settings+xml">
        <DigestMethod Algorithm="http://www.w3.org/2001/04/xmlenc#sha256"/>
        <DigestValue>JnkC3GbHaWWxOIP4858TXWW3EuDjjn1vuaVXh6mE5LM=</DigestValue>
      </Reference>
      <Reference URI="/word/styles.xml?ContentType=application/vnd.openxmlformats-officedocument.wordprocessingml.styles+xml">
        <DigestMethod Algorithm="http://www.w3.org/2001/04/xmlenc#sha256"/>
        <DigestValue>9+5ctqRTUtrMw68Z0tbE3eT455vIjrp+jClaeeBZd/E=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2026-03-23T10:01:17Z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{9DCC9630-D2D0-4C7B-BC92-29574C3E5721}</SetupID>
          <SignatureText>Екатерина Гаджева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2026-03-23T10:01:17Z</xd:SigningTime>
          <xd:SigningCertificate>
            <xd:Cert>
              <xd:CertDigest>
                <DigestMethod Algorithm="http://www.w3.org/2001/04/xmlenc#sha256"/>
                <DigestValue>aH8WdcsJUMT18bbVNRrUhMprGMc5gobLWxJgOCOzaUs=</DigestValue>
              </xd:CertDigest>
              <xd:IssuerSerial>
                <X509IssuerName>CN=B-Trust Operational Qualified CA, OU=B-Trust, O=BORICA AD, OID.2.5.4.97=NTRBG-201230426, C=BG</X509IssuerName>
                <X509SerialNumber>600039763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mFgAALAsAACBFTUYAAAEASBw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YX2jkHxAAAABQAAAAwAAABMAAAAAAAAAAAAAAAAAAAA//////////9kAAAAMgAzAC4AM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Bl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dAAAAVgAAAC0AAAA7AAAAs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eAAAAVwAAACUAAAAMAAAABAAAAFQAAAC0AAAALgAAADsAAADcAAAAVgAAAAEAAABVVY9BhfaOQS4AAAA7AAAAEQAAAEwAAAAAAAAAAAAAAAAAAAD//////////3AAAAAVBDoEMARCBDUEQAQ4BD0EMAQgABMEMAQ0BDYENQQyBDAEAAAKAAAACgAAAAoAAAAIAAAACgAAAAwAAAAMAAAADAAAAAoAAAAFAAAACQAAAAoAAAALAAAADwAAAAoAAAAL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QAAAADAAAAGEAAACcAAAAcQAAAAEAAABVVY9BhfaOQQwAAABhAAAAFgAAAEwAAAAAAAAAAAAAAAAAAAD//////////3gAAAA4BD0ENgQuACAAFQQ6BDAEQgQ1BEAEOAQ9BDAEIAATBDAENAQ2BDUEMgQwBAcAAAAHAAAACQAAAAMAAAAEAAAABwAAAAYAAAAHAAAABQAAAAcAAAAIAAAABwAAAAcAAAAHAAAABAAAAAYAAAAHAAAABwAAAAk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cAAAADAAAAHYAAAC4AAAAhgAAAAEAAABVVY9BhfaOQQwAAAB2AAAAGAAAAEwAAAAAAAAAAAAAAAAAAAD//////////3wAAAAUBDgEQAQ1BDoEQgQ+BEAEIAA9BDAEIAAgBBgEHgQhBBIELQAhBDwEPgQ7BE8EPQQJAAAABwAAAAgAAAAHAAAABgAAAAUAAAAIAAAACAAAAAQAAAAHAAAABwAAAAQAAAAHAAAACgAAAAoAAAAIAAAABwAAAAUAAAAIAAAACQAAAAgAAAAHAAAABwAAAAcAAABLAAAAQAAAADAAAAAFAAAAIAAAAAEAAAABAAAAEAAAAAAAAAAAAAAAQAEAAKAAAAAAAAAAAAAAAEABAACgAAAAJQAAAAwAAAACAAAAJwAAABgAAAAFAAAAAAAAAP///wAAAAAAJQAAAAwAAAAFAAAATAAAAGQAAAALAAAAiwAAABQBAACbAAAACwAAAIsAAAAKAQAAEQAAACEA8AAAAAAAAAAAAAAAgD8AAAAAAAAAAAAAgD8AAAAAAAAAAAAAAAAAAAAAAAAAAAAAAAAAAAAAAAAAACUAAAAMAAAAAAAAgCgAAAAMAAAABQAAACUAAAAMAAAAAQAAABgAAAAMAAAAAAAAAhIAAAAMAAAAAQAAABYAAAAMAAAAAAAAAFQAAABIAQAADAAAAIsAAAATAQAAmwAAAAEAAABVVY9BhfaOQQwAAACLAAAAKgAAAEwAAAAEAAAACwAAAIsAAAAVAQAAnAAAAKAAAAAfBD4ENAQ/BDgEQQQwBD0EPgQgAD4EQgQ6ACAARQBrAGEAdABlAHIAaQBuAGEAIABEAGkAbQBpAHQAcgBvAHYAYQAgAEcAYQBkAHoAaABlAHYAYQAJAAAACAAAAAcAAAAHAAAABwAAAAYAAAAHAAAABwAAAAgAAAAEAAAACAAAAAUAAAADAAAABAAAAAcAAAAGAAAABwAAAAQAAAAHAAAABQAAAAMAAAAHAAAABwAAAAQAAAAJAAAAAwAAAAsAAAADAAAABAAAAAUAAAAIAAAABgAAAAcAAAAEAAAACQAAAAcAAAAIAAAABgAAAAcAAAAHAAAABgAAAAcAAAAWAAAADAAAAAAAAAAlAAAADAAAAAIAAAAOAAAAFAAAAAAAAAAQAAAAFAAAAA==</Object>
  <Object Id="idInvalidSigLnImg">AQAAAGwAAAAAAAAAAAAAAD8BAACfAAAAAAAAAAAAAABmFgAALAsAACBFTUYAAAEAdCA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YX2jk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YX2j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dAAAAVgAAAC0AAAA7AAAAs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DeAAAAVwAAACUAAAAMAAAABAAAAFQAAAC0AAAALgAAADsAAADcAAAAVgAAAAEAAABVVY9BhfaOQS4AAAA7AAAAEQAAAEwAAAAAAAAAAAAAAAAAAAD//////////3AAAAAVBDoEMARCBDUEQAQ4BD0EMAQgABMEMAQ0BDYENQQyBDAEAAAKAAAACgAAAAoAAAAIAAAACgAAAAwAAAAMAAAADAAAAAoAAAAFAAAACQAAAAoAAAALAAAADwAAAAoAAAAL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QAAAADAAAAGEAAACcAAAAcQAAAAEAAABVVY9BhfaOQQwAAABhAAAAFgAAAEwAAAAAAAAAAAAAAAAAAAD//////////3gAAAA4BD0ENgQuACAAFQQ6BDAEQgQ1BEAEOAQ9BDAEIAATBDAENAQ2BDUEMgQwBAcAAAAHAAAACQAAAAMAAAAEAAAABwAAAAYAAAAHAAAABQAAAAcAAAAIAAAABwAAAAcAAAAHAAAABAAAAAYAAAAHAAAABwAAAAk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cAAAADAAAAHYAAAC4AAAAhgAAAAEAAABVVY9BhfaOQQwAAAB2AAAAGAAAAEwAAAAAAAAAAAAAAAAAAAD//////////3wAAAAUBDgEQAQ1BDoEQgQ+BEAEIAA9BDAEIAAgBBgEHgQhBBIELQAhBDwEPgQ7BE8EPQQJAAAABwAAAAgAAAAHAAAABgAAAAUAAAAIAAAACAAAAAQAAAAHAAAABwAAAAQAAAAHAAAACgAAAAoAAAAIAAAABwAAAAUAAAAIAAAACQAAAAgAAAAHAAAABwAAAAcAAABLAAAAQAAAADAAAAAFAAAAIAAAAAEAAAABAAAAEAAAAAAAAAAAAAAAQAEAAKAAAAAAAAAAAAAAAEABAACgAAAAJQAAAAwAAAACAAAAJwAAABgAAAAFAAAAAAAAAP///wAAAAAAJQAAAAwAAAAFAAAATAAAAGQAAAALAAAAiwAAABQBAACbAAAACwAAAIsAAAAKAQAAEQAAACEA8AAAAAAAAAAAAAAAgD8AAAAAAAAAAAAAgD8AAAAAAAAAAAAAAAAAAAAAAAAAAAAAAAAAAAAAAAAAACUAAAAMAAAAAAAAgCgAAAAMAAAABQAAACUAAAAMAAAAAQAAABgAAAAMAAAAAAAAAhIAAAAMAAAAAQAAABYAAAAMAAAAAAAAAFQAAABIAQAADAAAAIsAAAATAQAAmwAAAAEAAABVVY9BhfaOQQwAAACLAAAAKgAAAEwAAAAEAAAACwAAAIsAAAAVAQAAnAAAAKAAAAAfBD4ENAQ/BDgEQQQwBD0EPgQgAD4EQgQ6ACAARQBrAGEAdABlAHIAaQBuAGEAIABEAGkAbQBpAHQAcgBvAHYAYQAgAEcAYQBkAHoAaABlAHYAYQAJAAAACAAAAAcAAAAHAAAABwAAAAYAAAAHAAAABwAAAAgAAAAEAAAACAAAAAUAAAADAAAABAAAAAcAAAAGAAAABwAAAAQAAAAHAAAABQAAAAMAAAAHAAAABwAAAAQAAAAJAAAAAwAAAAsAAAADAAAABAAAAAUAAAAIAAAABgAAAAcAAAAEAAAACQAAAAcAAAAIAAAABgAAAAcAAAAHAAAABgAAAAc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6DnR17kr0/UwaC5BztCWsPjA+EY=</DigestValue>
    </Reference>
    <Reference Type="http://www.w3.org/2000/09/xmldsig#Object" URI="#idOfficeObject">
      <DigestMethod Algorithm="http://www.w3.org/2000/09/xmldsig#sha1"/>
      <DigestValue>qnnI6kEel5B/w2Hef1vGpPv3FLA=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emT231FNs0tq39TYfer+iBmcqvY=</DigestValue>
    </Reference>
  </SignedInfo>
  <SignatureValue Id="idPackageSignature-signature-value">IFYlzwA9obdn3UqqWcfw5pTYSycjbU87p6AOjHRf5QgATnDpGO3Fuf95S6AVUCs9SBptFUyscmQfgPnf4Nv4BE6Bir5DTvDkOR0t9M4IRApUlRKHacj0HrSyDzxW272GRxCiRTNetJRKw3Wniyg5Bdl689TWlwFD7f8y9jhmit9S4wckEJPsNH1AMV+oZFAaYsLtg2Bv71hcI7U2GxDCTP/yWYqfy+09ZXROuK7o7Lb62UllG0qALIf4WEUel3sMOsp9G06qvWKrRqR4G2hGhqdXxVXn5Reks0YnTQVwchEumlf5xlHDEIaXEzdCrlSoQdjdeAKdTI5tlWA8f5vyXA==</SignatureValue>
  <KeyInfo>
    <X509Data>
      <X509Certificate>MIIHLTCCBRWgAwIBAgIIEoFfXRNmes8wDQYJKoZIhvcNAQELBQAwdzELMAkGA1UEBhMCQkcxGDAW
BgNVBGETD05UUkJHLTIwMTIzMDQyNjESMBAGA1UEChMJQk9SSUNBIEFEMRAwDgYDVQQLEwdCLVRy
dXN0MSgwJgYDVQQDEx9CLVRydXN0IE9wZXJhdGlvbmFsIEFkdmFuY2VkIENBMB4XDTI2MDExMjA4
MTcwMloXDTI3MDExMjA4MTcwMlowgckxKDAmBgkqhkiG9w0BCQEWGXJpb3N2c21Ac21vbHlhbi5y
aW9zdi5jb20xOjA4BgNVBAMMMVJFR0lPTkFMTkEgSU5TUEVLVFNJWUEgUE8gT0tPTE5BVEEgU1JF
REEgSSBWT0RJVEUxOjA4BgNVBAoMMVJFR0lPTkFMTkEgSU5TUEVLVFNJWUEgUE8gT0tPTE5BVEEg
U1JFREEgSSBWT0RJVEUxGDAWBgNVBGEMD05UUkJHLTAwMDYxNDgxNzELMAkGA1UEBhMCQkcwggEi
MA0GCSqGSIb3DQEBAQUAA4IBDwAwggEKAoIBAQDLJuHr3aRBgbc7LIX4mIvHIHZ5+QNpdaooFvhP
PTAux1LhCswy6tQtU5FJYrTYt6Jt65yZNzQCkr2FJxLXpqz0A9UG2nOJx5zLna4fkfJQnL1Xxxi3
NPbWF8Bh+/ut5L1tTMRVWaiKV69p/KqmLbJmCAd5lsDae9rsLiIwkpMlU1Oqu1GmwY9Y3Z+XN0Hj
5p6sb9kllH7UcJqK3LEAAlf6RZ2g+ZeSUK3y2uF1Ut+DgAfuDEO7W4LhuORuC85CXMu8MT5Tr3L8
x2MlGC9hG6ByDHgTIv5Ldj/aCfWZ14WYuAlhbcp8oQQEKX8173Ek/2CIlN+XvkgQ9re1fgPNpS4F
AgMBAAGjggJoMIICZDAdBgNVHQ4EFgQU7uPz4ce3jMLslfQyLSd81qooCiowHwYDVR0jBBgwFoAU
B9yqMHaYt4VLbQMYyOPNp3s2gu8wIAYDVR0SBBkwF4YVaHR0cDovL3d3dy5iLXRydXN0LmJnMAkG
A1UdEwQCMAAwVgYDVR0gBE8wTTBBBgsrBgEEAft2AQcBAzAyMDAGCCsGAQUFBwIBFiRodHRwOi8v
d3d3LmItdHJ1c3Qub3JnL2RvY3VtZW50cy9jcHMwCAYGBACPegEBMA4GA1UdDwEB/wQEAwIF4DAn
BgNVHSUEIDAeBggrBgEFBQcDAwYIKwYBBQUHAwIGCCsGAQUFBwMEMEwGA1UdHwRFMEMwQaA/oD2G
O2h0dHA6Ly9jcmwuYi10cnVzdC5vcmcvcmVwb3NpdG9yeS9CLVRydXN0T3BlcmF0aW9uYWxBQ0Eu
Y3JsMHsGCCsGAQUFBwEBBG8wbTAjBggrBgEFBQcwAYYXaHR0cDovL29jc3AuYi10cnVzdC5vcmcw
RgYIKwYBBQUHMAKGOmh0dHA6Ly9jYS5iLXRydXN0Lm9yZy9yZXBvc2l0b3J5L0ItVHJ1c3RPcGVy
YXRpb25hbEFDQS5jZXIwcwYIKwYBBQUHAQMEZzBlMBUGCCsGAQUFBwsCMAkGBwQAi+xJAQIwCAYG
BACORgEBMEIGBgQAjkYBBTA4MDYWMGh0dHBzOi8vd3d3LmItdHJ1c3Qub3JnL2RvY3VtZW50cy9w
ZHMvcGRzX2VuLnBkZhMCZW4wJAYDVR0RBB0wG4EZcmlvc3ZzbUBzbW9seWFuLnJpb3N2LmNvbTAN
BgkqhkiG9w0BAQsFAAOCAgEAKtCZ0UyypOM8kKk4GlHXui6DJR6QBXuAZXVCoR5FEwbNJAZ5yMfi
W/7oMirGt5UJJgmM2u/0vGB8YXqVOiVSqLQnmxnC3tjQNOQpPq8nZpQ/RmMG1tfMHXuDxVI30DhM
ovfVCfKXHv+1K8NrfU4l+ud77+aEigeiDlOL38e/ZySYf0HZIkz/4ujNKEnVD6V/pmMgECyhkjUm
DuW9u5677ipmU8HTbRyt16MVThoi1xxNcFD0rFeNgHkaELiYN5v5h071b7E4RVmCNgraOFqxkBZ+
3r+32kCtVU8kizbz/bdxp5x8/R3nqWTW6Y1w9/OzC91X1kTjIB494u0pcT2Tf8OXknLuc5cDEB0v
kzW7wl8TMNP8iDXhTtQMC80clDYxgAI7enn/QlQAfXYmFJXUeh9zGcSYlTsxRX+dJls75mWKu/A0
2DKqTWrAQ9ROf5vq2ALsnJa+m+UyCne52oL8nWvbb0x32eSA6VCTVH8VggWjsoTSIOkzhta1DEdz
kB2MK/enwwQyokD+BdhatYRsrWzQBgOucOvu5pUmmWBDLucaTx9WbLYIaMz5Pc3Qkq1Yyakf0MWp
r9JMWqcd10JoHmQr9FTQnZb0CAMelz9pJ24u0AOI479XBKg83g+9j+P+Jye7iLNtxkzNhMPOJric
SfH+A6Mmq7Lr9OomGdFaSVU=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15"/>
            <mdssi:RelationshipReference xmlns:mdssi="http://schemas.openxmlformats.org/package/2006/digital-signature" SourceId="rId16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wjP/ptHQX/bTFVqbQ6QAbEIpG9k=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vfduNAGzfimMlPKDdhtDW4VBOJA=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E1AYt1Nes/DCTP4jpopkahABf/I=</DigestValue>
      </Reference>
      <Reference URI="/word/document.xml?ContentType=application/vnd.openxmlformats-officedocument.wordprocessingml.document.main+xml">
        <DigestMethod Algorithm="http://www.w3.org/2000/09/xmldsig#sha1"/>
        <DigestValue>5fZyU2ZGU9XaSfmNMpVPNSAnQAQ=</DigestValue>
      </Reference>
      <Reference URI="/word/endnotes.xml?ContentType=application/vnd.openxmlformats-officedocument.wordprocessingml.endnotes+xml">
        <DigestMethod Algorithm="http://www.w3.org/2000/09/xmldsig#sha1"/>
        <DigestValue>onDsF42rG+LOhA4aD0SnlFEskg0=</DigestValue>
      </Reference>
      <Reference URI="/word/fontTable.xml?ContentType=application/vnd.openxmlformats-officedocument.wordprocessingml.fontTable+xml">
        <DigestMethod Algorithm="http://www.w3.org/2000/09/xmldsig#sha1"/>
        <DigestValue>gJDqzphA02WXpUF1Ky37LKOR5Qg=</DigestValue>
      </Reference>
      <Reference URI="/word/footer1.xml?ContentType=application/vnd.openxmlformats-officedocument.wordprocessingml.footer+xml">
        <DigestMethod Algorithm="http://www.w3.org/2000/09/xmldsig#sha1"/>
        <DigestValue>HPaNoGEzQZ1LnR5LYzV25YCKyY4=</DigestValue>
      </Reference>
      <Reference URI="/word/footer2.xml?ContentType=application/vnd.openxmlformats-officedocument.wordprocessingml.footer+xml">
        <DigestMethod Algorithm="http://www.w3.org/2000/09/xmldsig#sha1"/>
        <DigestValue>wL9a2nbjSDUyZf9lVHgmv9/q4no=</DigestValue>
      </Reference>
      <Reference URI="/word/footer3.xml?ContentType=application/vnd.openxmlformats-officedocument.wordprocessingml.footer+xml">
        <DigestMethod Algorithm="http://www.w3.org/2000/09/xmldsig#sha1"/>
        <DigestValue>/7YKuWmint2YbFvpciTm7WeLEv0=</DigestValue>
      </Reference>
      <Reference URI="/word/footnotes.xml?ContentType=application/vnd.openxmlformats-officedocument.wordprocessingml.footnotes+xml">
        <DigestMethod Algorithm="http://www.w3.org/2000/09/xmldsig#sha1"/>
        <DigestValue>SNODJSIMRhCwD+d1yc1x5GgbY/Q=</DigestValue>
      </Reference>
      <Reference URI="/word/header1.xml?ContentType=application/vnd.openxmlformats-officedocument.wordprocessingml.header+xml">
        <DigestMethod Algorithm="http://www.w3.org/2000/09/xmldsig#sha1"/>
        <DigestValue>vAf8vs5cmzwdQ6vDSRoZ83H1uhc=</DigestValue>
      </Reference>
      <Reference URI="/word/header2.xml?ContentType=application/vnd.openxmlformats-officedocument.wordprocessingml.header+xml">
        <DigestMethod Algorithm="http://www.w3.org/2000/09/xmldsig#sha1"/>
        <DigestValue>2ilxsV7LWTQaI7x4ee9ECAHgvQg=</DigestValue>
      </Reference>
      <Reference URI="/word/header3.xml?ContentType=application/vnd.openxmlformats-officedocument.wordprocessingml.header+xml">
        <DigestMethod Algorithm="http://www.w3.org/2000/09/xmldsig#sha1"/>
        <DigestValue>Oj/Tq1mBBcbK43MzmtqFkz1NJmE=</DigestValue>
      </Reference>
      <Reference URI="/word/media/image1.emf?ContentType=image/x-emf">
        <DigestMethod Algorithm="http://www.w3.org/2000/09/xmldsig#sha1"/>
        <DigestValue>4fwrLQtp4YXNxoxsWc8gz4f7/gI=</DigestValue>
      </Reference>
      <Reference URI="/word/media/image2.emf?ContentType=image/x-emf">
        <DigestMethod Algorithm="http://www.w3.org/2000/09/xmldsig#sha1"/>
        <DigestValue>fYTCxdDe3bFjJceddfhvM8V2fbg=</DigestValue>
      </Reference>
      <Reference URI="/word/media/image3.wmf?ContentType=image/x-wmf">
        <DigestMethod Algorithm="http://www.w3.org/2000/09/xmldsig#sha1"/>
        <DigestValue>K4m6y1WJ0casmJSgPHE+8xZrXlA=</DigestValue>
      </Reference>
      <Reference URI="/word/media/image4.jpeg?ContentType=image/jpeg">
        <DigestMethod Algorithm="http://www.w3.org/2000/09/xmldsig#sha1"/>
        <DigestValue>ppMMVKjQGVqqBLF0gZ7N7D+NQ8A=</DigestValue>
      </Reference>
      <Reference URI="/word/media/image4.wmf?ContentType=image/x-wmf">
        <DigestMethod Algorithm="http://www.w3.org/2000/09/xmldsig#sha1"/>
        <DigestValue>K4m6y1WJ0casmJSgPHE+8xZrXlA=</DigestValue>
      </Reference>
      <Reference URI="/word/media/image5.wmf?ContentType=image/x-wmf">
        <DigestMethod Algorithm="http://www.w3.org/2000/09/xmldsig#sha1"/>
        <DigestValue>lSyqU77zZHiupD7Q8HqYl/YfB3s=</DigestValue>
      </Reference>
      <Reference URI="/word/settings.xml?ContentType=application/vnd.openxmlformats-officedocument.wordprocessingml.settings+xml">
        <DigestMethod Algorithm="http://www.w3.org/2000/09/xmldsig#sha1"/>
        <DigestValue>ezbSbp4GPQjJdpLqfEEIChRG7ac=</DigestValue>
      </Reference>
      <Reference URI="/word/styles.xml?ContentType=application/vnd.openxmlformats-officedocument.wordprocessingml.styles+xml">
        <DigestMethod Algorithm="http://www.w3.org/2000/09/xmldsig#sha1"/>
        <DigestValue>/hLL1atJirmUSJjgc2v1w+WvTpE=</DigestValue>
      </Reference>
      <Reference URI="/word/theme/theme1.xml?ContentType=application/vnd.openxmlformats-officedocument.theme+xml">
        <DigestMethod Algorithm="http://www.w3.org/2000/09/xmldsig#sha1"/>
        <DigestValue>yMa9PUQS8TtydQeECwxgT4ZyUH4=</DigestValue>
      </Reference>
      <Reference URI="/word/webSettings.xml?ContentType=application/vnd.openxmlformats-officedocument.wordprocessingml.webSettings+xml">
        <DigestMethod Algorithm="http://www.w3.org/2000/09/xmldsig#sha1"/>
        <DigestValue>tizsNTfMy/YjLrkMh+5yiE6y5eM=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2026-03-23T10:06:35Z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{4300BAE1-0E5A-4758-85BE-F866C0DD96D2}</SetupID>
          <SignatureText>КПД-01-47-1/23.03.2026</SignatureText>
          <SignatureComments>КПД-01-47-1/23.03.2026</SignatureComment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2026-03-23T10:06:35Z</xd:SigningTime>
          <xd:SigningCertificate>
            <xd:Cert>
              <xd:CertDigest>
                <DigestMethod Algorithm="http://www.w3.org/2000/09/xmldsig#sha1"/>
                <DigestValue>nATIAX6B2Qw2d65KoXSLRoIMzG8=</DigestValue>
              </xd:CertDigest>
              <xd:IssuerSerial>
                <X509IssuerName>CN=B-Trust Operational Advanced CA, OU=B-Trust, O=BORICA AD, 2.5.4.97=#130f4e545242472d323031323330343236, C=BG</X509IssuerName>
                <X509SerialNumber>1333451818040457935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КПД-01-47-1/23.03.2026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B4C8E-CFD9-4DF4-AE5C-025083DB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2026-03-23T08:44:00Z</dcterms:created>
  <dc:creator>Кристиан</dc:creator>
  <cp:lastModifiedBy>User</cp:lastModifiedBy>
  <dcterms:modified xsi:type="dcterms:W3CDTF">2026-03-23T08:44:00Z</dcterms:modified>
  <cp:revision>2</cp:revision>
</cp:coreProperties>
</file>